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2F3EBA" w:rsidRPr="00066CFA" w14:paraId="2C9289B9" w14:textId="77777777" w:rsidTr="00E12ED9">
        <w:tc>
          <w:tcPr>
            <w:tcW w:w="9718" w:type="dxa"/>
            <w:shd w:val="clear" w:color="auto" w:fill="EEECE1" w:themeFill="background2"/>
          </w:tcPr>
          <w:p w14:paraId="69D9394C" w14:textId="25AB393A" w:rsidR="00E12ED9" w:rsidRDefault="00A46498" w:rsidP="00E12ED9">
            <w:pPr>
              <w:pageBreakBefore/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066CFA">
              <w:rPr>
                <w:rFonts w:ascii="Arial" w:hAnsi="Arial" w:cs="Arial"/>
                <w:b/>
                <w:bCs/>
                <w:color w:val="FF0000"/>
              </w:rPr>
              <w:t xml:space="preserve">MODELLO </w:t>
            </w:r>
            <w:r w:rsidR="003540B9">
              <w:rPr>
                <w:rFonts w:ascii="Arial" w:hAnsi="Arial" w:cs="Arial"/>
                <w:b/>
                <w:bCs/>
                <w:color w:val="FF0000"/>
              </w:rPr>
              <w:t>H</w:t>
            </w:r>
            <w:r w:rsidR="002F3EBA" w:rsidRPr="00066CFA">
              <w:rPr>
                <w:rFonts w:ascii="Arial" w:hAnsi="Arial" w:cs="Arial"/>
                <w:b/>
                <w:bCs/>
                <w:color w:val="FF0000"/>
              </w:rPr>
              <w:t>:</w:t>
            </w:r>
            <w:r w:rsidR="002F3EBA" w:rsidRPr="00066CFA">
              <w:rPr>
                <w:rFonts w:ascii="Arial" w:hAnsi="Arial" w:cs="Arial"/>
                <w:b/>
                <w:bCs/>
              </w:rPr>
              <w:t xml:space="preserve"> DICHIARAZIONE</w:t>
            </w:r>
            <w:r w:rsidR="00921DA8" w:rsidRPr="00066CFA">
              <w:rPr>
                <w:rFonts w:ascii="Arial" w:hAnsi="Arial" w:cs="Arial"/>
                <w:b/>
                <w:bCs/>
              </w:rPr>
              <w:t xml:space="preserve"> SOSTITUTIVA </w:t>
            </w:r>
            <w:r w:rsidR="00CD77B5">
              <w:rPr>
                <w:rFonts w:ascii="Arial" w:hAnsi="Arial" w:cs="Arial"/>
                <w:b/>
                <w:bCs/>
              </w:rPr>
              <w:t xml:space="preserve">AI </w:t>
            </w:r>
            <w:r w:rsidR="00E12ED9" w:rsidRPr="00066CFA">
              <w:rPr>
                <w:rFonts w:ascii="Arial" w:hAnsi="Arial" w:cs="Arial"/>
                <w:b/>
                <w:bCs/>
              </w:rPr>
              <w:t>DELLA CASSA ASSISTENZIALE PARITETICA EDILE</w:t>
            </w:r>
            <w:r w:rsidR="00E129C1" w:rsidRPr="00066CFA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5B50246E" w14:textId="133A36CA" w:rsidR="00C231DF" w:rsidRPr="00066CFA" w:rsidRDefault="00E12ED9" w:rsidP="00E12ED9">
            <w:pPr>
              <w:pageBreakBefore/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E129C1" w:rsidRPr="00066CFA">
              <w:rPr>
                <w:rFonts w:ascii="Arial" w:hAnsi="Arial" w:cs="Arial"/>
                <w:b/>
                <w:bCs/>
              </w:rPr>
              <w:t xml:space="preserve">a cura del </w:t>
            </w:r>
            <w:r w:rsidR="00066CFA">
              <w:rPr>
                <w:rFonts w:ascii="Arial" w:hAnsi="Arial" w:cs="Arial"/>
                <w:b/>
                <w:bCs/>
              </w:rPr>
              <w:t>S</w:t>
            </w:r>
            <w:r w:rsidR="00E129C1" w:rsidRPr="00066CFA">
              <w:rPr>
                <w:rFonts w:ascii="Arial" w:hAnsi="Arial" w:cs="Arial"/>
                <w:b/>
                <w:bCs/>
              </w:rPr>
              <w:t>ubappaltatore</w:t>
            </w:r>
            <w:r w:rsidR="00C231DF" w:rsidRPr="00066CFA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0CBA380E" w14:textId="77777777" w:rsidR="003450BE" w:rsidRPr="00066CFA" w:rsidRDefault="003450BE" w:rsidP="003450BE">
      <w:pPr>
        <w:spacing w:before="3" w:after="0" w:line="220" w:lineRule="exact"/>
        <w:rPr>
          <w:rFonts w:ascii="Arial" w:hAnsi="Arial" w:cs="Arial"/>
        </w:rPr>
      </w:pPr>
    </w:p>
    <w:p w14:paraId="5F052D40" w14:textId="77777777" w:rsidR="003450BE" w:rsidRPr="00066CFA" w:rsidRDefault="003450BE" w:rsidP="003450BE">
      <w:pPr>
        <w:spacing w:before="3" w:after="0" w:line="220" w:lineRule="exact"/>
        <w:rPr>
          <w:rFonts w:ascii="Arial" w:hAnsi="Arial" w:cs="Arial"/>
        </w:rPr>
      </w:pPr>
    </w:p>
    <w:p w14:paraId="64A5EAFB" w14:textId="26B11EBD" w:rsidR="003450BE" w:rsidRPr="00066CFA" w:rsidRDefault="003450BE" w:rsidP="003450BE">
      <w:pPr>
        <w:spacing w:after="0" w:line="240" w:lineRule="auto"/>
        <w:ind w:left="6379"/>
        <w:jc w:val="both"/>
        <w:rPr>
          <w:rFonts w:ascii="Arial" w:hAnsi="Arial" w:cs="Arial"/>
        </w:rPr>
      </w:pPr>
      <w:r w:rsidRPr="00066CFA">
        <w:rPr>
          <w:rFonts w:ascii="Arial" w:hAnsi="Arial" w:cs="Arial"/>
        </w:rPr>
        <w:t>Spett.l</w:t>
      </w:r>
      <w:r w:rsidR="0002032C" w:rsidRPr="00066CFA">
        <w:rPr>
          <w:rFonts w:ascii="Arial" w:hAnsi="Arial" w:cs="Arial"/>
        </w:rPr>
        <w:t>e</w:t>
      </w:r>
    </w:p>
    <w:p w14:paraId="4C348D41" w14:textId="22139080" w:rsidR="003450BE" w:rsidRPr="00066CFA" w:rsidRDefault="00EB07E3" w:rsidP="003450BE">
      <w:pPr>
        <w:spacing w:after="0" w:line="240" w:lineRule="auto"/>
        <w:ind w:left="6379"/>
        <w:jc w:val="both"/>
        <w:rPr>
          <w:rFonts w:ascii="Arial" w:hAnsi="Arial" w:cs="Arial"/>
          <w:b/>
          <w:bCs/>
        </w:rPr>
      </w:pPr>
      <w:r w:rsidRPr="00066CFA">
        <w:rPr>
          <w:rFonts w:ascii="Arial" w:hAnsi="Arial" w:cs="Arial"/>
          <w:b/>
          <w:bCs/>
        </w:rPr>
        <w:t>Brescia Mobilità</w:t>
      </w:r>
      <w:r w:rsidR="00066CFA">
        <w:rPr>
          <w:rFonts w:ascii="Arial" w:hAnsi="Arial" w:cs="Arial"/>
          <w:b/>
          <w:bCs/>
        </w:rPr>
        <w:t xml:space="preserve"> S.p.A.</w:t>
      </w:r>
    </w:p>
    <w:p w14:paraId="171BC9F0" w14:textId="16F714CB" w:rsidR="003450BE" w:rsidRPr="00066CFA" w:rsidRDefault="003450BE" w:rsidP="003450BE">
      <w:pPr>
        <w:spacing w:after="0" w:line="240" w:lineRule="auto"/>
        <w:ind w:left="6379"/>
        <w:jc w:val="both"/>
        <w:rPr>
          <w:rFonts w:ascii="Arial" w:hAnsi="Arial" w:cs="Arial"/>
        </w:rPr>
      </w:pPr>
      <w:r w:rsidRPr="00066CFA">
        <w:rPr>
          <w:rFonts w:ascii="Arial" w:hAnsi="Arial" w:cs="Arial"/>
        </w:rPr>
        <w:t xml:space="preserve">Via </w:t>
      </w:r>
      <w:r w:rsidR="00EB07E3" w:rsidRPr="00066CFA">
        <w:rPr>
          <w:rFonts w:ascii="Arial" w:hAnsi="Arial" w:cs="Arial"/>
        </w:rPr>
        <w:t>L.</w:t>
      </w:r>
      <w:r w:rsidR="005C5BB8" w:rsidRPr="00066CFA">
        <w:rPr>
          <w:rFonts w:ascii="Arial" w:hAnsi="Arial" w:cs="Arial"/>
        </w:rPr>
        <w:t xml:space="preserve"> </w:t>
      </w:r>
      <w:r w:rsidR="00EB07E3" w:rsidRPr="00066CFA">
        <w:rPr>
          <w:rFonts w:ascii="Arial" w:hAnsi="Arial" w:cs="Arial"/>
        </w:rPr>
        <w:t>Magnolini,</w:t>
      </w:r>
      <w:r w:rsidR="005C5BB8" w:rsidRPr="00066CFA">
        <w:rPr>
          <w:rFonts w:ascii="Arial" w:hAnsi="Arial" w:cs="Arial"/>
        </w:rPr>
        <w:t xml:space="preserve"> </w:t>
      </w:r>
      <w:r w:rsidR="00EB07E3" w:rsidRPr="00066CFA">
        <w:rPr>
          <w:rFonts w:ascii="Arial" w:hAnsi="Arial" w:cs="Arial"/>
        </w:rPr>
        <w:t>3</w:t>
      </w:r>
    </w:p>
    <w:p w14:paraId="201EAF11" w14:textId="77777777" w:rsidR="003450BE" w:rsidRPr="00066CFA" w:rsidRDefault="00EB07E3" w:rsidP="003450BE">
      <w:pPr>
        <w:spacing w:after="0" w:line="240" w:lineRule="auto"/>
        <w:ind w:left="6379"/>
        <w:jc w:val="both"/>
        <w:rPr>
          <w:rFonts w:ascii="Arial" w:hAnsi="Arial" w:cs="Arial"/>
        </w:rPr>
      </w:pPr>
      <w:r w:rsidRPr="00066CFA">
        <w:rPr>
          <w:rFonts w:ascii="Arial" w:hAnsi="Arial" w:cs="Arial"/>
        </w:rPr>
        <w:t>25135 – BRESCIA</w:t>
      </w:r>
    </w:p>
    <w:p w14:paraId="6F1F5622" w14:textId="77777777" w:rsidR="00984145" w:rsidRDefault="00984145" w:rsidP="005C5BB8">
      <w:pPr>
        <w:pStyle w:val="Rientrocorpodeltesto21"/>
        <w:ind w:left="1418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7CD95F" w14:textId="77777777" w:rsidR="00945550" w:rsidRDefault="00945550" w:rsidP="005C5BB8">
      <w:pPr>
        <w:pStyle w:val="Rientrocorpodeltesto21"/>
        <w:ind w:left="1418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72EB77" w14:textId="77777777" w:rsidR="00945550" w:rsidRPr="007015A7" w:rsidRDefault="00945550" w:rsidP="00945550">
      <w:pPr>
        <w:spacing w:after="0" w:line="240" w:lineRule="auto"/>
        <w:ind w:left="6379"/>
        <w:jc w:val="both"/>
        <w:rPr>
          <w:rFonts w:ascii="Arial" w:hAnsi="Arial" w:cs="Arial"/>
        </w:rPr>
      </w:pPr>
    </w:p>
    <w:p w14:paraId="4CC022D3" w14:textId="77777777" w:rsidR="00945550" w:rsidRPr="007015A7" w:rsidRDefault="00945550" w:rsidP="00945550">
      <w:pPr>
        <w:pStyle w:val="Rientrocorpodeltesto21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b/>
          <w:bCs/>
          <w:sz w:val="22"/>
          <w:szCs w:val="22"/>
        </w:rPr>
        <w:t>OGGETTO</w:t>
      </w:r>
      <w:r w:rsidRPr="007015A7">
        <w:rPr>
          <w:rFonts w:ascii="Arial" w:hAnsi="Arial" w:cs="Arial"/>
          <w:sz w:val="22"/>
          <w:szCs w:val="22"/>
        </w:rPr>
        <w:t>:</w:t>
      </w:r>
      <w:r w:rsidRPr="007015A7">
        <w:rPr>
          <w:rFonts w:ascii="Arial" w:hAnsi="Arial" w:cs="Arial"/>
          <w:sz w:val="22"/>
          <w:szCs w:val="22"/>
        </w:rPr>
        <w:tab/>
        <w:t>_________________________________________________________________</w:t>
      </w:r>
    </w:p>
    <w:p w14:paraId="0204D664" w14:textId="77777777" w:rsidR="00945550" w:rsidRDefault="00945550" w:rsidP="00945550">
      <w:pPr>
        <w:pStyle w:val="Rientrocorpodeltesto21"/>
        <w:spacing w:line="360" w:lineRule="auto"/>
        <w:ind w:left="-22" w:firstLine="0"/>
        <w:jc w:val="left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 xml:space="preserve">                        Stazione Appaltante: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 Brescia Mobilità S.p.A.         </w:t>
      </w:r>
    </w:p>
    <w:p w14:paraId="0EA176B9" w14:textId="77777777" w:rsidR="00945550" w:rsidRDefault="00945550" w:rsidP="00945550">
      <w:pPr>
        <w:pStyle w:val="Rientrocorpodeltesto21"/>
        <w:spacing w:line="360" w:lineRule="auto"/>
        <w:ind w:left="360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015A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Brescia Trasporti S.p.A.                        </w:t>
      </w:r>
    </w:p>
    <w:p w14:paraId="63545A1E" w14:textId="77777777" w:rsidR="00945550" w:rsidRPr="007015A7" w:rsidRDefault="00945550" w:rsidP="00945550">
      <w:pPr>
        <w:pStyle w:val="Rientrocorpodeltesto21"/>
        <w:spacing w:line="360" w:lineRule="auto"/>
        <w:ind w:left="360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 Metro Brescia Società a Responsabilità Limitata</w:t>
      </w:r>
    </w:p>
    <w:p w14:paraId="3612299C" w14:textId="77777777" w:rsidR="00945550" w:rsidRPr="007015A7" w:rsidRDefault="00945550" w:rsidP="00945550">
      <w:pPr>
        <w:pStyle w:val="Rientrocorpodeltesto21"/>
        <w:spacing w:line="360" w:lineRule="auto"/>
        <w:ind w:left="1418"/>
        <w:rPr>
          <w:rFonts w:ascii="Arial" w:eastAsia="Arial" w:hAnsi="Arial" w:cs="Arial"/>
          <w:bCs/>
          <w:sz w:val="22"/>
          <w:szCs w:val="22"/>
        </w:rPr>
      </w:pPr>
      <w:r w:rsidRPr="007015A7">
        <w:rPr>
          <w:rFonts w:ascii="Arial" w:hAnsi="Arial" w:cs="Arial"/>
          <w:bCs/>
          <w:sz w:val="22"/>
          <w:szCs w:val="22"/>
        </w:rPr>
        <w:tab/>
        <w:t>Appaltatore________________________________________________________</w:t>
      </w:r>
    </w:p>
    <w:p w14:paraId="71D3110C" w14:textId="77777777" w:rsidR="00945550" w:rsidRPr="007015A7" w:rsidRDefault="00945550" w:rsidP="00945550">
      <w:pPr>
        <w:pStyle w:val="Rientrocorpodeltesto21"/>
        <w:spacing w:line="360" w:lineRule="auto"/>
        <w:ind w:left="1418" w:firstLine="0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>Contratto d’appalto n°________________________________________________</w:t>
      </w:r>
    </w:p>
    <w:p w14:paraId="4941EF39" w14:textId="77777777" w:rsidR="00945550" w:rsidRPr="007015A7" w:rsidRDefault="00945550" w:rsidP="00945550">
      <w:pPr>
        <w:spacing w:after="0" w:line="360" w:lineRule="auto"/>
        <w:ind w:left="1418"/>
        <w:jc w:val="both"/>
        <w:rPr>
          <w:rFonts w:ascii="Arial" w:hAnsi="Arial" w:cs="Arial"/>
          <w:bCs/>
          <w:i/>
          <w:iCs/>
          <w:color w:val="FF0000"/>
        </w:rPr>
      </w:pPr>
      <w:bookmarkStart w:id="0" w:name="_Hlk190698728"/>
      <w:r w:rsidRPr="007015A7">
        <w:rPr>
          <w:rFonts w:ascii="Arial" w:hAnsi="Arial" w:cs="Arial"/>
          <w:bCs/>
        </w:rPr>
        <w:t xml:space="preserve">CUP </w:t>
      </w:r>
      <w:r w:rsidRPr="007015A7">
        <w:rPr>
          <w:rFonts w:ascii="Arial" w:hAnsi="Arial" w:cs="Arial"/>
          <w:bCs/>
          <w:i/>
          <w:iCs/>
          <w:color w:val="FF0000"/>
        </w:rPr>
        <w:t>(eventuale)</w:t>
      </w:r>
      <w:r w:rsidRPr="007015A7">
        <w:rPr>
          <w:rFonts w:ascii="Arial" w:hAnsi="Arial" w:cs="Arial"/>
          <w:bCs/>
          <w:i/>
          <w:iCs/>
        </w:rPr>
        <w:t>____________________________________________________</w:t>
      </w:r>
    </w:p>
    <w:p w14:paraId="01832CE9" w14:textId="77777777" w:rsidR="00945550" w:rsidRPr="007015A7" w:rsidRDefault="00945550" w:rsidP="00945550">
      <w:pPr>
        <w:spacing w:after="0" w:line="360" w:lineRule="auto"/>
        <w:ind w:left="1418"/>
        <w:jc w:val="both"/>
        <w:rPr>
          <w:rFonts w:ascii="Arial" w:hAnsi="Arial" w:cs="Arial"/>
          <w:bCs/>
        </w:rPr>
      </w:pPr>
      <w:r w:rsidRPr="007015A7">
        <w:rPr>
          <w:rFonts w:ascii="Arial" w:hAnsi="Arial" w:cs="Arial"/>
          <w:bCs/>
        </w:rPr>
        <w:t>CIG______________________________________________________________</w:t>
      </w:r>
    </w:p>
    <w:p w14:paraId="3BC34676" w14:textId="2017F750" w:rsidR="00945550" w:rsidRDefault="00945550" w:rsidP="00945550">
      <w:pPr>
        <w:spacing w:after="0" w:line="360" w:lineRule="auto"/>
        <w:ind w:left="1418"/>
        <w:jc w:val="both"/>
        <w:rPr>
          <w:rFonts w:ascii="Arial" w:hAnsi="Arial" w:cs="Arial"/>
          <w:i/>
          <w:iCs/>
          <w:color w:val="FF0000"/>
        </w:rPr>
      </w:pPr>
      <w:r w:rsidRPr="007015A7">
        <w:rPr>
          <w:rFonts w:ascii="Arial" w:hAnsi="Arial" w:cs="Arial"/>
          <w:i/>
          <w:iCs/>
          <w:color w:val="FF0000"/>
        </w:rPr>
        <w:t>(Aggiungere eventuale dicitura PNRR)</w:t>
      </w:r>
      <w:bookmarkEnd w:id="0"/>
    </w:p>
    <w:p w14:paraId="70FCD295" w14:textId="77777777" w:rsidR="00E9126F" w:rsidRPr="00066CFA" w:rsidRDefault="00E9126F" w:rsidP="005C5BB8">
      <w:pPr>
        <w:pStyle w:val="Rientrocorpodeltesto21"/>
        <w:ind w:left="1418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CD1243" w14:textId="365544B0" w:rsidR="000A4BDA" w:rsidRPr="00066CFA" w:rsidRDefault="00AF1E85" w:rsidP="009D1574">
      <w:pPr>
        <w:spacing w:after="0" w:line="360" w:lineRule="auto"/>
        <w:ind w:right="-62"/>
        <w:rPr>
          <w:rFonts w:ascii="Arial" w:eastAsia="Arial" w:hAnsi="Arial" w:cs="Arial"/>
        </w:rPr>
      </w:pPr>
      <w:r w:rsidRPr="00066CFA">
        <w:rPr>
          <w:rFonts w:ascii="Arial" w:eastAsia="Arial" w:hAnsi="Arial" w:cs="Arial"/>
          <w:spacing w:val="1"/>
        </w:rPr>
        <w:t>I</w:t>
      </w:r>
      <w:r w:rsidRPr="00066CFA">
        <w:rPr>
          <w:rFonts w:ascii="Arial" w:eastAsia="Arial" w:hAnsi="Arial" w:cs="Arial"/>
        </w:rPr>
        <w:t>l</w:t>
      </w:r>
      <w:r w:rsidR="005C5BB8" w:rsidRPr="00066CFA">
        <w:rPr>
          <w:rFonts w:ascii="Arial" w:eastAsia="Arial" w:hAnsi="Arial" w:cs="Arial"/>
        </w:rPr>
        <w:t xml:space="preserve"> </w:t>
      </w:r>
      <w:r w:rsidRPr="00066CFA">
        <w:rPr>
          <w:rFonts w:ascii="Arial" w:eastAsia="Arial" w:hAnsi="Arial" w:cs="Arial"/>
        </w:rPr>
        <w:t>so</w:t>
      </w:r>
      <w:r w:rsidRPr="00066CFA">
        <w:rPr>
          <w:rFonts w:ascii="Arial" w:eastAsia="Arial" w:hAnsi="Arial" w:cs="Arial"/>
          <w:spacing w:val="-1"/>
        </w:rPr>
        <w:t>t</w:t>
      </w:r>
      <w:r w:rsidRPr="00066CFA">
        <w:rPr>
          <w:rFonts w:ascii="Arial" w:eastAsia="Arial" w:hAnsi="Arial" w:cs="Arial"/>
          <w:spacing w:val="1"/>
        </w:rPr>
        <w:t>t</w:t>
      </w:r>
      <w:r w:rsidRPr="00066CFA">
        <w:rPr>
          <w:rFonts w:ascii="Arial" w:eastAsia="Arial" w:hAnsi="Arial" w:cs="Arial"/>
        </w:rPr>
        <w:t>oscr</w:t>
      </w:r>
      <w:r w:rsidRPr="00066CFA">
        <w:rPr>
          <w:rFonts w:ascii="Arial" w:eastAsia="Arial" w:hAnsi="Arial" w:cs="Arial"/>
          <w:spacing w:val="-1"/>
        </w:rPr>
        <w:t>i</w:t>
      </w:r>
      <w:r w:rsidRPr="00066CFA">
        <w:rPr>
          <w:rFonts w:ascii="Arial" w:eastAsia="Arial" w:hAnsi="Arial" w:cs="Arial"/>
          <w:spacing w:val="1"/>
        </w:rPr>
        <w:t>tt</w:t>
      </w:r>
      <w:r w:rsidRPr="00066CFA">
        <w:rPr>
          <w:rFonts w:ascii="Arial" w:eastAsia="Arial" w:hAnsi="Arial" w:cs="Arial"/>
        </w:rPr>
        <w:t>o</w:t>
      </w:r>
      <w:r w:rsidR="000A4BDA" w:rsidRPr="00066CFA">
        <w:rPr>
          <w:rFonts w:ascii="Arial" w:hAnsi="Arial" w:cs="Arial"/>
        </w:rPr>
        <w:t>____________________________________________________________________</w:t>
      </w:r>
      <w:r w:rsidRPr="00066CFA">
        <w:rPr>
          <w:rFonts w:ascii="Arial" w:eastAsia="Arial" w:hAnsi="Arial" w:cs="Arial"/>
        </w:rPr>
        <w:t>,</w:t>
      </w:r>
      <w:r w:rsidR="005C5BB8" w:rsidRPr="00066CFA">
        <w:rPr>
          <w:rFonts w:ascii="Arial" w:eastAsia="Arial" w:hAnsi="Arial" w:cs="Arial"/>
        </w:rPr>
        <w:t xml:space="preserve"> </w:t>
      </w:r>
      <w:proofErr w:type="spellStart"/>
      <w:r w:rsidRPr="00066CFA">
        <w:rPr>
          <w:rFonts w:ascii="Arial" w:eastAsia="Arial" w:hAnsi="Arial" w:cs="Arial"/>
          <w:spacing w:val="1"/>
        </w:rPr>
        <w:t>C.F</w:t>
      </w:r>
      <w:r w:rsidR="000A4BDA" w:rsidRPr="00066CFA">
        <w:rPr>
          <w:rFonts w:ascii="Arial" w:eastAsia="Arial" w:hAnsi="Arial" w:cs="Arial"/>
          <w:spacing w:val="1"/>
        </w:rPr>
        <w:t>_______________________________</w:t>
      </w:r>
      <w:r w:rsidRPr="00066CFA">
        <w:rPr>
          <w:rFonts w:ascii="Arial" w:eastAsia="Arial" w:hAnsi="Arial" w:cs="Arial"/>
        </w:rPr>
        <w:t>na</w:t>
      </w:r>
      <w:r w:rsidRPr="00066CFA">
        <w:rPr>
          <w:rFonts w:ascii="Arial" w:eastAsia="Arial" w:hAnsi="Arial" w:cs="Arial"/>
          <w:spacing w:val="1"/>
        </w:rPr>
        <w:t>t</w:t>
      </w:r>
      <w:r w:rsidRPr="00066CFA">
        <w:rPr>
          <w:rFonts w:ascii="Arial" w:eastAsia="Arial" w:hAnsi="Arial" w:cs="Arial"/>
        </w:rPr>
        <w:t>o</w:t>
      </w:r>
      <w:proofErr w:type="spellEnd"/>
      <w:r w:rsidR="000A4BDA" w:rsidRPr="00066CFA">
        <w:rPr>
          <w:rFonts w:ascii="Arial" w:eastAsia="Arial" w:hAnsi="Arial" w:cs="Arial"/>
        </w:rPr>
        <w:t xml:space="preserve"> </w:t>
      </w:r>
      <w:r w:rsidR="009D1574" w:rsidRPr="00066CFA">
        <w:rPr>
          <w:rFonts w:ascii="Arial" w:eastAsia="Arial" w:hAnsi="Arial" w:cs="Arial"/>
        </w:rPr>
        <w:t>a</w:t>
      </w:r>
      <w:r w:rsidR="000A4BDA" w:rsidRPr="00066CFA">
        <w:rPr>
          <w:rFonts w:ascii="Arial" w:eastAsia="Arial" w:hAnsi="Arial" w:cs="Arial"/>
        </w:rPr>
        <w:t>______________________________</w:t>
      </w:r>
      <w:proofErr w:type="spellStart"/>
      <w:r w:rsidR="000A4BDA" w:rsidRPr="00066CFA">
        <w:rPr>
          <w:rFonts w:ascii="Arial" w:eastAsia="Arial" w:hAnsi="Arial" w:cs="Arial"/>
        </w:rPr>
        <w:t>Prov</w:t>
      </w:r>
      <w:proofErr w:type="spellEnd"/>
      <w:r w:rsidR="000A4BDA" w:rsidRPr="00066CFA">
        <w:rPr>
          <w:rFonts w:ascii="Arial" w:eastAsia="Arial" w:hAnsi="Arial" w:cs="Arial"/>
        </w:rPr>
        <w:t>._____</w:t>
      </w:r>
    </w:p>
    <w:p w14:paraId="47AE121F" w14:textId="2749D801" w:rsidR="000A4BDA" w:rsidRPr="00066CFA" w:rsidRDefault="000A4BDA" w:rsidP="009D1574">
      <w:pPr>
        <w:spacing w:after="0" w:line="360" w:lineRule="auto"/>
        <w:ind w:right="-62"/>
        <w:rPr>
          <w:rFonts w:ascii="Arial" w:eastAsia="Arial" w:hAnsi="Arial" w:cs="Arial"/>
          <w:spacing w:val="1"/>
        </w:rPr>
      </w:pPr>
      <w:proofErr w:type="spellStart"/>
      <w:r w:rsidRPr="00066CFA">
        <w:rPr>
          <w:rFonts w:ascii="Arial" w:eastAsia="Arial" w:hAnsi="Arial" w:cs="Arial"/>
          <w:spacing w:val="1"/>
        </w:rPr>
        <w:t>I</w:t>
      </w:r>
      <w:r w:rsidR="00AF1E85" w:rsidRPr="00066CFA">
        <w:rPr>
          <w:rFonts w:ascii="Arial" w:eastAsia="Arial" w:hAnsi="Arial" w:cs="Arial"/>
          <w:spacing w:val="1"/>
        </w:rPr>
        <w:t>l</w:t>
      </w:r>
      <w:r w:rsidRPr="00066CFA">
        <w:rPr>
          <w:rFonts w:ascii="Arial" w:eastAsia="Arial" w:hAnsi="Arial" w:cs="Arial"/>
          <w:spacing w:val="1"/>
        </w:rPr>
        <w:t>________________</w:t>
      </w:r>
      <w:r w:rsidR="00AF1E85" w:rsidRPr="00066CFA">
        <w:rPr>
          <w:rFonts w:ascii="Arial" w:eastAsia="Arial" w:hAnsi="Arial" w:cs="Arial"/>
          <w:spacing w:val="1"/>
        </w:rPr>
        <w:t>,in</w:t>
      </w:r>
      <w:proofErr w:type="spellEnd"/>
      <w:r w:rsidR="005C5BB8" w:rsidRPr="00066CFA">
        <w:rPr>
          <w:rFonts w:ascii="Arial" w:eastAsia="Arial" w:hAnsi="Arial" w:cs="Arial"/>
          <w:spacing w:val="1"/>
        </w:rPr>
        <w:t xml:space="preserve"> </w:t>
      </w:r>
      <w:r w:rsidR="00AF1E85" w:rsidRPr="00066CFA">
        <w:rPr>
          <w:rFonts w:ascii="Arial" w:eastAsia="Arial" w:hAnsi="Arial" w:cs="Arial"/>
          <w:spacing w:val="1"/>
        </w:rPr>
        <w:t>qualità</w:t>
      </w:r>
      <w:r w:rsidRPr="00066CFA">
        <w:rPr>
          <w:rFonts w:ascii="Arial" w:eastAsia="Arial" w:hAnsi="Arial" w:cs="Arial"/>
          <w:spacing w:val="1"/>
        </w:rPr>
        <w:t xml:space="preserve"> </w:t>
      </w:r>
      <w:proofErr w:type="spellStart"/>
      <w:r w:rsidR="00AF1E85" w:rsidRPr="00066CFA">
        <w:rPr>
          <w:rFonts w:ascii="Arial" w:eastAsia="Arial" w:hAnsi="Arial" w:cs="Arial"/>
          <w:spacing w:val="1"/>
        </w:rPr>
        <w:t>di</w:t>
      </w:r>
      <w:r w:rsidRPr="00066CFA">
        <w:rPr>
          <w:rFonts w:ascii="Arial" w:eastAsia="Arial" w:hAnsi="Arial" w:cs="Arial"/>
          <w:spacing w:val="1"/>
        </w:rPr>
        <w:t>___________________</w:t>
      </w:r>
      <w:r w:rsidR="00AF1E85" w:rsidRPr="00066CFA">
        <w:rPr>
          <w:rFonts w:ascii="Arial" w:eastAsia="Arial" w:hAnsi="Arial" w:cs="Arial"/>
          <w:spacing w:val="1"/>
        </w:rPr>
        <w:t>del</w:t>
      </w:r>
      <w:proofErr w:type="spellEnd"/>
      <w:r w:rsidRPr="00066CFA">
        <w:rPr>
          <w:rFonts w:ascii="Arial" w:eastAsia="Arial" w:hAnsi="Arial" w:cs="Arial"/>
          <w:spacing w:val="1"/>
        </w:rPr>
        <w:t xml:space="preserve"> </w:t>
      </w:r>
      <w:r w:rsidR="00AF1E85" w:rsidRPr="00066CFA">
        <w:rPr>
          <w:rFonts w:ascii="Arial" w:eastAsia="Arial" w:hAnsi="Arial" w:cs="Arial"/>
          <w:spacing w:val="1"/>
        </w:rPr>
        <w:t>subappaltatore</w:t>
      </w:r>
      <w:r w:rsidRPr="00066CFA">
        <w:rPr>
          <w:rFonts w:ascii="Arial" w:eastAsia="Arial" w:hAnsi="Arial" w:cs="Arial"/>
          <w:spacing w:val="1"/>
        </w:rPr>
        <w:t>__________________</w:t>
      </w:r>
    </w:p>
    <w:p w14:paraId="20384E9D" w14:textId="6EB6D162" w:rsidR="00CC5617" w:rsidRPr="00066CFA" w:rsidRDefault="00AF1E85" w:rsidP="009D1574">
      <w:pPr>
        <w:spacing w:after="0" w:line="360" w:lineRule="auto"/>
        <w:ind w:right="-62"/>
        <w:rPr>
          <w:rFonts w:ascii="Arial" w:hAnsi="Arial" w:cs="Arial"/>
        </w:rPr>
      </w:pPr>
      <w:r w:rsidRPr="00066CFA">
        <w:rPr>
          <w:rFonts w:ascii="Arial" w:hAnsi="Arial" w:cs="Arial"/>
        </w:rPr>
        <w:t>con sede legal</w:t>
      </w:r>
      <w:r w:rsidR="000A4BDA" w:rsidRPr="00066CFA">
        <w:rPr>
          <w:rFonts w:ascii="Arial" w:hAnsi="Arial" w:cs="Arial"/>
        </w:rPr>
        <w:t xml:space="preserve">e </w:t>
      </w:r>
      <w:r w:rsidRPr="00066CFA">
        <w:rPr>
          <w:rFonts w:ascii="Arial" w:hAnsi="Arial" w:cs="Arial"/>
        </w:rPr>
        <w:t>in</w:t>
      </w:r>
      <w:r w:rsidR="000A4BDA" w:rsidRPr="00066CFA">
        <w:rPr>
          <w:rFonts w:ascii="Arial" w:hAnsi="Arial" w:cs="Arial"/>
        </w:rPr>
        <w:t>___________________________P</w:t>
      </w:r>
      <w:r w:rsidRPr="00066CFA">
        <w:rPr>
          <w:rFonts w:ascii="Arial" w:eastAsia="Arial" w:hAnsi="Arial" w:cs="Arial"/>
          <w:spacing w:val="1"/>
        </w:rPr>
        <w:t>.I./C.F</w:t>
      </w:r>
      <w:r w:rsidR="000A4BDA" w:rsidRPr="00066CFA">
        <w:rPr>
          <w:rFonts w:ascii="Arial" w:eastAsia="Arial" w:hAnsi="Arial" w:cs="Arial"/>
          <w:spacing w:val="1"/>
        </w:rPr>
        <w:t>_______________________________</w:t>
      </w:r>
    </w:p>
    <w:p w14:paraId="2B2CA50B" w14:textId="77777777" w:rsidR="00AF1E85" w:rsidRPr="00066CFA" w:rsidRDefault="00AF1E85" w:rsidP="00BA71BE">
      <w:pPr>
        <w:spacing w:after="0" w:line="360" w:lineRule="auto"/>
        <w:ind w:right="-62"/>
        <w:rPr>
          <w:rFonts w:ascii="Arial" w:hAnsi="Arial" w:cs="Arial"/>
        </w:rPr>
      </w:pPr>
    </w:p>
    <w:p w14:paraId="4957E57A" w14:textId="15248806" w:rsidR="00066CFA" w:rsidRPr="00066CFA" w:rsidRDefault="00066CFA" w:rsidP="00066CFA">
      <w:pPr>
        <w:pStyle w:val="Corpotesto"/>
        <w:spacing w:after="24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66CFA">
        <w:rPr>
          <w:rFonts w:ascii="Arial" w:hAnsi="Arial" w:cs="Arial"/>
          <w:b/>
          <w:sz w:val="22"/>
          <w:szCs w:val="22"/>
          <w:u w:val="single"/>
        </w:rPr>
        <w:t xml:space="preserve">consapevole delle sanzioni penali in caso di dichiarazioni false e della conseguente decadenza dei benefici eventualmente conseguiti (ai sensi degli artt. 75 e 76 del d.P.R. 28/12/2000 n.445 e s.m.i.), sotto la propria responsabilità, </w:t>
      </w:r>
      <w:r w:rsidRPr="00066CFA">
        <w:rPr>
          <w:rFonts w:ascii="Arial" w:eastAsia="Arial" w:hAnsi="Arial" w:cs="Arial"/>
          <w:b/>
          <w:bCs/>
          <w:spacing w:val="-3"/>
          <w:sz w:val="22"/>
          <w:szCs w:val="22"/>
          <w:u w:val="single"/>
        </w:rPr>
        <w:t>a</w:t>
      </w:r>
      <w:r w:rsidRPr="00066CFA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i </w:t>
      </w:r>
      <w:r w:rsidRPr="00066CFA">
        <w:rPr>
          <w:rFonts w:ascii="Arial" w:eastAsia="Arial" w:hAnsi="Arial" w:cs="Arial"/>
          <w:b/>
          <w:bCs/>
          <w:spacing w:val="-1"/>
          <w:sz w:val="22"/>
          <w:szCs w:val="22"/>
          <w:u w:val="single"/>
        </w:rPr>
        <w:t>se</w:t>
      </w:r>
      <w:r w:rsidRPr="00066CFA">
        <w:rPr>
          <w:rFonts w:ascii="Arial" w:eastAsia="Arial" w:hAnsi="Arial" w:cs="Arial"/>
          <w:b/>
          <w:bCs/>
          <w:spacing w:val="1"/>
          <w:sz w:val="22"/>
          <w:szCs w:val="22"/>
          <w:u w:val="single"/>
        </w:rPr>
        <w:t>n</w:t>
      </w:r>
      <w:r w:rsidRPr="00066CFA">
        <w:rPr>
          <w:rFonts w:ascii="Arial" w:eastAsia="Arial" w:hAnsi="Arial" w:cs="Arial"/>
          <w:b/>
          <w:bCs/>
          <w:spacing w:val="-1"/>
          <w:sz w:val="22"/>
          <w:szCs w:val="22"/>
          <w:u w:val="single"/>
        </w:rPr>
        <w:t>s</w:t>
      </w:r>
      <w:r w:rsidRPr="00066CFA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i </w:t>
      </w:r>
      <w:r w:rsidRPr="00066CFA">
        <w:rPr>
          <w:rFonts w:ascii="Arial" w:eastAsia="Arial" w:hAnsi="Arial" w:cs="Arial"/>
          <w:b/>
          <w:bCs/>
          <w:spacing w:val="-1"/>
          <w:sz w:val="22"/>
          <w:szCs w:val="22"/>
          <w:u w:val="single"/>
        </w:rPr>
        <w:t>de</w:t>
      </w:r>
      <w:r w:rsidRPr="00066CFA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gli </w:t>
      </w:r>
      <w:r w:rsidRPr="00066CFA">
        <w:rPr>
          <w:rFonts w:ascii="Arial" w:eastAsia="Arial" w:hAnsi="Arial" w:cs="Arial"/>
          <w:b/>
          <w:bCs/>
          <w:spacing w:val="-3"/>
          <w:sz w:val="22"/>
          <w:szCs w:val="22"/>
          <w:u w:val="single"/>
        </w:rPr>
        <w:t>a</w:t>
      </w:r>
      <w:r w:rsidRPr="00066CFA">
        <w:rPr>
          <w:rFonts w:ascii="Arial" w:eastAsia="Arial" w:hAnsi="Arial" w:cs="Arial"/>
          <w:b/>
          <w:bCs/>
          <w:spacing w:val="1"/>
          <w:sz w:val="22"/>
          <w:szCs w:val="22"/>
          <w:u w:val="single"/>
        </w:rPr>
        <w:t>r</w:t>
      </w:r>
      <w:r w:rsidRPr="00066CFA">
        <w:rPr>
          <w:rFonts w:ascii="Arial" w:eastAsia="Arial" w:hAnsi="Arial" w:cs="Arial"/>
          <w:b/>
          <w:bCs/>
          <w:spacing w:val="-26"/>
          <w:sz w:val="22"/>
          <w:szCs w:val="22"/>
          <w:u w:val="single"/>
        </w:rPr>
        <w:t>tt</w:t>
      </w:r>
      <w:r w:rsidRPr="00066CFA">
        <w:rPr>
          <w:rFonts w:ascii="Arial" w:eastAsia="Arial" w:hAnsi="Arial" w:cs="Arial"/>
          <w:b/>
          <w:bCs/>
          <w:sz w:val="22"/>
          <w:szCs w:val="22"/>
          <w:u w:val="single"/>
        </w:rPr>
        <w:t>. 46</w:t>
      </w:r>
      <w:r w:rsidRPr="00066CFA">
        <w:rPr>
          <w:rFonts w:ascii="Arial" w:eastAsia="Arial" w:hAnsi="Arial" w:cs="Arial"/>
          <w:b/>
          <w:bCs/>
          <w:spacing w:val="4"/>
          <w:sz w:val="22"/>
          <w:szCs w:val="22"/>
          <w:u w:val="single"/>
        </w:rPr>
        <w:t xml:space="preserve"> e 47 </w:t>
      </w:r>
      <w:r w:rsidRPr="00066CFA">
        <w:rPr>
          <w:rFonts w:ascii="Arial" w:eastAsia="Arial" w:hAnsi="Arial" w:cs="Arial"/>
          <w:b/>
          <w:bCs/>
          <w:spacing w:val="1"/>
          <w:sz w:val="22"/>
          <w:szCs w:val="22"/>
          <w:u w:val="single"/>
        </w:rPr>
        <w:t>d</w:t>
      </w:r>
      <w:r w:rsidRPr="00066CFA">
        <w:rPr>
          <w:rFonts w:ascii="Arial" w:eastAsia="Arial" w:hAnsi="Arial" w:cs="Arial"/>
          <w:b/>
          <w:bCs/>
          <w:spacing w:val="-1"/>
          <w:sz w:val="22"/>
          <w:szCs w:val="22"/>
          <w:u w:val="single"/>
        </w:rPr>
        <w:t>e</w:t>
      </w:r>
      <w:r w:rsidRPr="00066CFA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l </w:t>
      </w:r>
      <w:r w:rsidRPr="00066CFA">
        <w:rPr>
          <w:rFonts w:ascii="Arial" w:eastAsia="Arial" w:hAnsi="Arial" w:cs="Arial"/>
          <w:b/>
          <w:bCs/>
          <w:spacing w:val="1"/>
          <w:sz w:val="22"/>
          <w:szCs w:val="22"/>
          <w:u w:val="single"/>
        </w:rPr>
        <w:t>d.</w:t>
      </w:r>
      <w:r w:rsidRPr="00066CFA">
        <w:rPr>
          <w:rFonts w:ascii="Arial" w:eastAsia="Arial" w:hAnsi="Arial" w:cs="Arial"/>
          <w:b/>
          <w:bCs/>
          <w:spacing w:val="-1"/>
          <w:sz w:val="22"/>
          <w:szCs w:val="22"/>
          <w:u w:val="single"/>
        </w:rPr>
        <w:t>P.</w:t>
      </w:r>
      <w:r w:rsidRPr="00066CFA">
        <w:rPr>
          <w:rFonts w:ascii="Arial" w:eastAsia="Arial" w:hAnsi="Arial" w:cs="Arial"/>
          <w:b/>
          <w:bCs/>
          <w:sz w:val="22"/>
          <w:szCs w:val="22"/>
          <w:u w:val="single"/>
        </w:rPr>
        <w:t>R. 28.12.2000 n.445 e s.m.i.</w:t>
      </w:r>
    </w:p>
    <w:p w14:paraId="690D46F0" w14:textId="656A6610" w:rsidR="00066CFA" w:rsidRPr="00066CFA" w:rsidRDefault="00066CFA" w:rsidP="00066CFA">
      <w:pPr>
        <w:spacing w:after="0" w:line="360" w:lineRule="auto"/>
        <w:ind w:right="-62"/>
        <w:jc w:val="center"/>
        <w:rPr>
          <w:rFonts w:ascii="Arial" w:hAnsi="Arial" w:cs="Arial"/>
          <w:b/>
          <w:bCs/>
        </w:rPr>
      </w:pPr>
      <w:r w:rsidRPr="00066CFA">
        <w:rPr>
          <w:rFonts w:ascii="Arial" w:hAnsi="Arial" w:cs="Arial"/>
          <w:b/>
          <w:bCs/>
        </w:rPr>
        <w:t>DICHIARA</w:t>
      </w:r>
    </w:p>
    <w:p w14:paraId="66AC2644" w14:textId="72A782C5" w:rsidR="00E9126F" w:rsidRPr="00066CFA" w:rsidRDefault="00066CFA" w:rsidP="00066CFA">
      <w:pPr>
        <w:pStyle w:val="Paragrafoelenco"/>
        <w:numPr>
          <w:ilvl w:val="0"/>
          <w:numId w:val="49"/>
        </w:numPr>
        <w:spacing w:after="0" w:line="360" w:lineRule="auto"/>
        <w:ind w:right="-62"/>
        <w:rPr>
          <w:rFonts w:ascii="Arial" w:hAnsi="Arial" w:cs="Arial"/>
        </w:rPr>
      </w:pPr>
      <w:r w:rsidRPr="00066CFA">
        <w:rPr>
          <w:rFonts w:ascii="Arial" w:hAnsi="Arial" w:cs="Arial"/>
        </w:rPr>
        <w:t>le seguenti informazioni del Subappaltatore:</w:t>
      </w:r>
    </w:p>
    <w:tbl>
      <w:tblPr>
        <w:tblW w:w="9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5111"/>
      </w:tblGrid>
      <w:tr w:rsidR="00A76D29" w:rsidRPr="00066CFA" w14:paraId="10F681EA" w14:textId="77777777" w:rsidTr="00066CFA">
        <w:trPr>
          <w:trHeight w:val="993"/>
        </w:trPr>
        <w:tc>
          <w:tcPr>
            <w:tcW w:w="4866" w:type="dxa"/>
            <w:tcBorders>
              <w:bottom w:val="single" w:sz="4" w:space="0" w:color="auto"/>
            </w:tcBorders>
            <w:shd w:val="clear" w:color="auto" w:fill="auto"/>
          </w:tcPr>
          <w:p w14:paraId="15679934" w14:textId="77777777" w:rsidR="00A76D29" w:rsidRPr="00066CFA" w:rsidRDefault="00A76D29" w:rsidP="0006278E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066CFA">
              <w:rPr>
                <w:rFonts w:ascii="Arial" w:hAnsi="Arial" w:cs="Arial"/>
              </w:rPr>
              <w:t>RAGIONE SOCIALE:</w:t>
            </w:r>
          </w:p>
          <w:p w14:paraId="426D1564" w14:textId="77777777" w:rsidR="00A76D29" w:rsidRPr="00066CFA" w:rsidRDefault="00A76D29" w:rsidP="0006278E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066CFA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14:paraId="6DDA6B53" w14:textId="77777777" w:rsidR="00A76D29" w:rsidRPr="00066CFA" w:rsidRDefault="00A76D29" w:rsidP="0006278E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066CFA">
              <w:rPr>
                <w:rFonts w:ascii="Arial" w:hAnsi="Arial" w:cs="Arial"/>
              </w:rPr>
              <w:t>CF/ID AZIENDA:</w:t>
            </w:r>
          </w:p>
          <w:p w14:paraId="6F5452B9" w14:textId="77777777" w:rsidR="00A76D29" w:rsidRPr="00066CFA" w:rsidRDefault="00A76D29" w:rsidP="0006278E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066CFA">
              <w:rPr>
                <w:rFonts w:ascii="Arial" w:hAnsi="Arial" w:cs="Arial"/>
              </w:rPr>
              <w:t>________________________________________</w:t>
            </w:r>
          </w:p>
        </w:tc>
      </w:tr>
      <w:tr w:rsidR="00A76D29" w:rsidRPr="00066CFA" w14:paraId="20D0533F" w14:textId="77777777" w:rsidTr="00066CFA">
        <w:trPr>
          <w:trHeight w:val="993"/>
        </w:trPr>
        <w:tc>
          <w:tcPr>
            <w:tcW w:w="48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E2A77A" w14:textId="77777777" w:rsidR="00A76D29" w:rsidRPr="00066CFA" w:rsidRDefault="00A76D29" w:rsidP="0006278E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066CFA">
              <w:rPr>
                <w:rFonts w:ascii="Arial" w:hAnsi="Arial" w:cs="Arial"/>
              </w:rPr>
              <w:t>N. ISCRIZIONE ALLA CASSA EDILE:</w:t>
            </w:r>
          </w:p>
          <w:p w14:paraId="213FD960" w14:textId="77777777" w:rsidR="00A76D29" w:rsidRPr="00066CFA" w:rsidRDefault="00A76D29" w:rsidP="0006278E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066CFA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82FA7D" w14:textId="77777777" w:rsidR="00A76D29" w:rsidRPr="00066CFA" w:rsidRDefault="00A76D29" w:rsidP="0006278E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4969498" w14:textId="77777777" w:rsidR="00E9126F" w:rsidRPr="00066CFA" w:rsidRDefault="00E9126F" w:rsidP="00066CFA">
      <w:pPr>
        <w:pStyle w:val="Rientrocorpodeltesto21"/>
        <w:spacing w:before="120" w:after="120"/>
        <w:ind w:left="0" w:firstLine="0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14:paraId="33FB866C" w14:textId="524DCFE4" w:rsidR="00A76D29" w:rsidRPr="00066CFA" w:rsidRDefault="00066CFA" w:rsidP="00066CFA">
      <w:pPr>
        <w:pStyle w:val="Paragrafoelenco"/>
        <w:numPr>
          <w:ilvl w:val="0"/>
          <w:numId w:val="49"/>
        </w:numPr>
        <w:spacing w:after="0" w:line="360" w:lineRule="auto"/>
        <w:ind w:right="-62"/>
        <w:jc w:val="both"/>
        <w:rPr>
          <w:rFonts w:ascii="Arial" w:hAnsi="Arial" w:cs="Arial"/>
        </w:rPr>
      </w:pPr>
      <w:r w:rsidRPr="00066CFA">
        <w:rPr>
          <w:rFonts w:ascii="Arial" w:hAnsi="Arial" w:cs="Arial"/>
        </w:rPr>
        <w:t>a seguito dell’Istanza di Subappalto, in misura del___________ per la/e categoria/e __________________________________</w:t>
      </w:r>
      <w:r>
        <w:rPr>
          <w:rFonts w:ascii="Arial" w:hAnsi="Arial" w:cs="Arial"/>
        </w:rPr>
        <w:t>: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A76D29" w:rsidRPr="00066CFA" w14:paraId="0F6B8057" w14:textId="77777777" w:rsidTr="0006278E">
        <w:trPr>
          <w:trHeight w:val="985"/>
        </w:trPr>
        <w:tc>
          <w:tcPr>
            <w:tcW w:w="9796" w:type="dxa"/>
            <w:shd w:val="clear" w:color="auto" w:fill="auto"/>
            <w:vAlign w:val="center"/>
            <w:hideMark/>
          </w:tcPr>
          <w:p w14:paraId="2A7485DA" w14:textId="77777777" w:rsidR="00A76D29" w:rsidRPr="00066CFA" w:rsidRDefault="00A76D29" w:rsidP="00E9126F">
            <w:pPr>
              <w:pStyle w:val="Paragrafoelenco"/>
              <w:widowControl/>
              <w:numPr>
                <w:ilvl w:val="0"/>
                <w:numId w:val="47"/>
              </w:numPr>
              <w:suppressAutoHyphens/>
              <w:autoSpaceDE w:val="0"/>
              <w:spacing w:before="120" w:after="0" w:line="240" w:lineRule="auto"/>
              <w:ind w:left="229" w:hanging="229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94502796"/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che il contratto applicato ai dipendenti che saranno addetti al cantiere è il seguente:</w:t>
            </w:r>
          </w:p>
          <w:p w14:paraId="533FCF97" w14:textId="235B8529" w:rsidR="00A76D29" w:rsidRPr="00066CFA" w:rsidRDefault="00066CFA" w:rsidP="0006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6D29" w:rsidRPr="00066CFA">
              <w:rPr>
                <w:rFonts w:ascii="Arial" w:hAnsi="Arial" w:cs="Arial"/>
                <w:color w:val="000000"/>
                <w:sz w:val="20"/>
                <w:szCs w:val="20"/>
              </w:rPr>
              <w:t>settore edile ________________________________________________________________________</w:t>
            </w:r>
          </w:p>
          <w:p w14:paraId="520BB410" w14:textId="226419A5" w:rsidR="00A76D29" w:rsidRPr="00066CFA" w:rsidRDefault="00A76D29" w:rsidP="0006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66CF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="00066CF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66CF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66CF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066CF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_________________________________________________________ </w:t>
            </w:r>
            <w:r w:rsidRPr="00066CF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(indicare altro contratto applicato)</w:t>
            </w:r>
          </w:p>
          <w:p w14:paraId="2607AC58" w14:textId="77777777" w:rsidR="00A76D29" w:rsidRPr="00066CFA" w:rsidRDefault="00A76D29" w:rsidP="0006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1"/>
    </w:tbl>
    <w:p w14:paraId="2A275150" w14:textId="77777777" w:rsidR="00A76D29" w:rsidRPr="00066CFA" w:rsidRDefault="00A76D29" w:rsidP="00A76D29">
      <w:pPr>
        <w:jc w:val="both"/>
        <w:rPr>
          <w:rFonts w:ascii="Calibri" w:hAnsi="Calibri" w:cs="Calibri"/>
          <w:color w:val="000000"/>
        </w:rPr>
      </w:pPr>
    </w:p>
    <w:p w14:paraId="46A8A206" w14:textId="77777777" w:rsidR="00E9126F" w:rsidRPr="00066CFA" w:rsidRDefault="00E9126F" w:rsidP="00A76D29">
      <w:pPr>
        <w:jc w:val="both"/>
        <w:rPr>
          <w:rFonts w:ascii="Calibri" w:hAnsi="Calibri" w:cs="Calibri"/>
          <w:color w:val="00000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400"/>
        <w:gridCol w:w="3436"/>
      </w:tblGrid>
      <w:tr w:rsidR="00A76D29" w:rsidRPr="00066CFA" w14:paraId="69AB7E2F" w14:textId="77777777" w:rsidTr="0006278E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6BC2" w14:textId="54A0C970" w:rsidR="00A76D29" w:rsidRPr="00066CFA" w:rsidRDefault="00E9126F" w:rsidP="0006278E">
            <w:pPr>
              <w:ind w:left="229" w:hanging="2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A76D29" w:rsidRPr="00066C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="00A76D29" w:rsidRPr="00066CFA">
              <w:rPr>
                <w:rFonts w:ascii="Arial" w:hAnsi="Arial" w:cs="Arial"/>
                <w:color w:val="000000"/>
                <w:sz w:val="20"/>
                <w:szCs w:val="20"/>
              </w:rPr>
              <w:t xml:space="preserve"> che in relazione al punto n. 1, la retribuzione minima, applicata ai dipendenti che saranno addetti al  </w:t>
            </w:r>
          </w:p>
          <w:p w14:paraId="76B3C578" w14:textId="77777777" w:rsidR="00A76D29" w:rsidRPr="00066CFA" w:rsidRDefault="00A76D29" w:rsidP="0006278E">
            <w:pPr>
              <w:ind w:left="229" w:hanging="2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cantiere, è determinata nella seguente misura minima oraria:</w:t>
            </w:r>
          </w:p>
        </w:tc>
      </w:tr>
      <w:tr w:rsidR="00A76D29" w:rsidRPr="00066CFA" w14:paraId="7D0A0C5D" w14:textId="77777777" w:rsidTr="0006278E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B8FF" w14:textId="77777777" w:rsidR="00A76D29" w:rsidRPr="00066CFA" w:rsidRDefault="00A76D29" w:rsidP="000627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LIVELLO DI INQUADRAMENTO (</w:t>
            </w:r>
            <w:r w:rsidRPr="00066CF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riportare le sole figure che verranno utilizzate in cantiere)</w:t>
            </w:r>
          </w:p>
        </w:tc>
      </w:tr>
      <w:tr w:rsidR="00A76D29" w:rsidRPr="00066CFA" w14:paraId="4A06347E" w14:textId="77777777" w:rsidTr="0006278E">
        <w:trPr>
          <w:trHeight w:val="22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94433" w14:textId="77777777" w:rsidR="00A76D29" w:rsidRPr="00066CFA" w:rsidRDefault="00A76D29" w:rsidP="0006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081A" w14:textId="77777777" w:rsidR="00A76D29" w:rsidRPr="00066CFA" w:rsidRDefault="00A76D29" w:rsidP="0006278E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DAC2" w14:textId="77777777" w:rsidR="00A76D29" w:rsidRPr="00066CFA" w:rsidRDefault="00A76D29" w:rsidP="0006278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i/>
                <w:color w:val="000000"/>
                <w:sz w:val="20"/>
                <w:szCs w:val="20"/>
              </w:rPr>
              <w:t>In lettere</w:t>
            </w:r>
          </w:p>
        </w:tc>
      </w:tr>
      <w:tr w:rsidR="00A76D29" w:rsidRPr="00066CFA" w14:paraId="3A218AEC" w14:textId="77777777" w:rsidTr="0006278E">
        <w:trPr>
          <w:trHeight w:val="6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8B4D1" w14:textId="77777777" w:rsidR="00A76D29" w:rsidRPr="00066CFA" w:rsidRDefault="00A76D29" w:rsidP="0006278E">
            <w:pPr>
              <w:ind w:firstLine="2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operaio IV livello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71C" w14:textId="77777777" w:rsidR="00A76D29" w:rsidRPr="00066CFA" w:rsidRDefault="00A76D29" w:rsidP="0006278E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747" w14:textId="77777777" w:rsidR="00A76D29" w:rsidRPr="00066CFA" w:rsidRDefault="00A76D29" w:rsidP="0006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6D29" w:rsidRPr="00066CFA" w14:paraId="72712480" w14:textId="77777777" w:rsidTr="0006278E">
        <w:trPr>
          <w:trHeight w:val="6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4831" w14:textId="77777777" w:rsidR="00A76D29" w:rsidRPr="00066CFA" w:rsidRDefault="00A76D29" w:rsidP="0006278E">
            <w:pPr>
              <w:ind w:firstLine="2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operaio specializzato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C13" w14:textId="77777777" w:rsidR="00A76D29" w:rsidRPr="00066CFA" w:rsidRDefault="00A76D29" w:rsidP="0006278E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1A8" w14:textId="77777777" w:rsidR="00A76D29" w:rsidRPr="00066CFA" w:rsidRDefault="00A76D29" w:rsidP="0006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6D29" w:rsidRPr="00066CFA" w14:paraId="2081E49F" w14:textId="77777777" w:rsidTr="0006278E">
        <w:trPr>
          <w:trHeight w:val="6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246F8" w14:textId="77777777" w:rsidR="00A76D29" w:rsidRPr="00066CFA" w:rsidRDefault="00A76D29" w:rsidP="0006278E">
            <w:pPr>
              <w:ind w:firstLine="2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operaio qualificato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DB0" w14:textId="77777777" w:rsidR="00A76D29" w:rsidRPr="00066CFA" w:rsidRDefault="00A76D29" w:rsidP="0006278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40C" w14:textId="77777777" w:rsidR="00A76D29" w:rsidRPr="00066CFA" w:rsidRDefault="00A76D29" w:rsidP="0006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6D29" w:rsidRPr="00066CFA" w14:paraId="2909CD11" w14:textId="77777777" w:rsidTr="0006278E">
        <w:trPr>
          <w:trHeight w:val="6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C6D72" w14:textId="77777777" w:rsidR="00A76D29" w:rsidRPr="00066CFA" w:rsidRDefault="00A76D29" w:rsidP="0006278E">
            <w:pPr>
              <w:ind w:firstLine="2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operaio comune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567" w14:textId="77777777" w:rsidR="00A76D29" w:rsidRPr="00066CFA" w:rsidRDefault="00A76D29" w:rsidP="0006278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C32" w14:textId="77777777" w:rsidR="00A76D29" w:rsidRPr="00066CFA" w:rsidRDefault="00A76D29" w:rsidP="0006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6D29" w:rsidRPr="00066CFA" w14:paraId="4B1F8098" w14:textId="77777777" w:rsidTr="0006278E">
        <w:trPr>
          <w:trHeight w:val="6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CC529" w14:textId="77777777" w:rsidR="00A76D29" w:rsidRPr="00066CFA" w:rsidRDefault="00A76D29" w:rsidP="0006278E">
            <w:pPr>
              <w:ind w:firstLine="2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impiegato: assistente tecnico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ABF" w14:textId="77777777" w:rsidR="00A76D29" w:rsidRPr="00066CFA" w:rsidRDefault="00A76D29" w:rsidP="0006278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6CF" w14:textId="77777777" w:rsidR="00A76D29" w:rsidRPr="00066CFA" w:rsidRDefault="00A76D29" w:rsidP="0006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6D29" w:rsidRPr="00066CFA" w14:paraId="7216ED3E" w14:textId="77777777" w:rsidTr="0006278E">
        <w:trPr>
          <w:trHeight w:val="6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5288E" w14:textId="77777777" w:rsidR="00A76D29" w:rsidRPr="00066CFA" w:rsidRDefault="00A76D29" w:rsidP="0006278E">
            <w:pPr>
              <w:ind w:firstLine="2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 xml:space="preserve">impiegato: categoria _________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12F" w14:textId="77777777" w:rsidR="00A76D29" w:rsidRPr="00066CFA" w:rsidRDefault="00A76D29" w:rsidP="0006278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1B9" w14:textId="77777777" w:rsidR="00A76D29" w:rsidRPr="00066CFA" w:rsidRDefault="00A76D29" w:rsidP="0006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6D29" w:rsidRPr="00066CFA" w14:paraId="2CA2C830" w14:textId="77777777" w:rsidTr="0006278E">
        <w:trPr>
          <w:trHeight w:val="6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855B6" w14:textId="77777777" w:rsidR="00A76D29" w:rsidRPr="00066CFA" w:rsidRDefault="00A76D29" w:rsidP="0006278E">
            <w:pPr>
              <w:ind w:firstLine="2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 xml:space="preserve">impiegato: categoria _________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06E" w14:textId="77777777" w:rsidR="00A76D29" w:rsidRPr="00066CFA" w:rsidRDefault="00A76D29" w:rsidP="0006278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26F" w14:textId="77777777" w:rsidR="00A76D29" w:rsidRPr="00066CFA" w:rsidRDefault="00A76D29" w:rsidP="0006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BE6A76F" w14:textId="77777777" w:rsidR="00A76D29" w:rsidRPr="00066CFA" w:rsidRDefault="00A76D29" w:rsidP="00A76D29">
      <w:pPr>
        <w:pStyle w:val="Corpotesto"/>
        <w:spacing w:line="360" w:lineRule="auto"/>
        <w:jc w:val="center"/>
        <w:rPr>
          <w:b/>
          <w:sz w:val="22"/>
          <w:szCs w:val="22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E9126F" w:rsidRPr="00066CFA" w14:paraId="752E6EFA" w14:textId="77777777" w:rsidTr="00920089">
        <w:trPr>
          <w:trHeight w:val="985"/>
        </w:trPr>
        <w:tc>
          <w:tcPr>
            <w:tcW w:w="9796" w:type="dxa"/>
            <w:shd w:val="clear" w:color="auto" w:fill="auto"/>
            <w:vAlign w:val="center"/>
            <w:hideMark/>
          </w:tcPr>
          <w:p w14:paraId="4CB8D664" w14:textId="77777777" w:rsidR="00E9126F" w:rsidRPr="00066CFA" w:rsidRDefault="00E9126F" w:rsidP="00E9126F">
            <w:pPr>
              <w:pStyle w:val="Paragrafoelenco"/>
              <w:widowControl/>
              <w:numPr>
                <w:ilvl w:val="0"/>
                <w:numId w:val="48"/>
              </w:numPr>
              <w:suppressAutoHyphens/>
              <w:autoSpaceDE w:val="0"/>
              <w:spacing w:before="120" w:after="0" w:line="240" w:lineRule="auto"/>
              <w:ind w:left="229" w:hanging="229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>che l’organico medio annuo (riferito all’anno precedente al rilascio della dichiarazione) è il seguente:</w:t>
            </w:r>
          </w:p>
          <w:p w14:paraId="6A05A240" w14:textId="77777777" w:rsidR="00E9126F" w:rsidRPr="00066CFA" w:rsidRDefault="00E9126F" w:rsidP="00920089">
            <w:pPr>
              <w:rPr>
                <w:rFonts w:ascii="Calibri" w:hAnsi="Calibri" w:cs="Calibri"/>
                <w:color w:val="000000"/>
              </w:rPr>
            </w:pPr>
            <w:r w:rsidRPr="00066CFA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__________________________________________________________________________</w:t>
            </w:r>
            <w:r w:rsidRPr="00066CF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2DD97A22" w14:textId="77777777" w:rsidR="00066CFA" w:rsidRDefault="00A76D29" w:rsidP="00066CFA">
      <w:pPr>
        <w:pStyle w:val="Corpotesto"/>
        <w:spacing w:before="120"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6CFA">
        <w:rPr>
          <w:rFonts w:ascii="Arial" w:hAnsi="Arial" w:cs="Arial"/>
          <w:b/>
          <w:sz w:val="22"/>
          <w:szCs w:val="22"/>
          <w:u w:val="single"/>
        </w:rPr>
        <w:t xml:space="preserve">DICHIARA INFINE </w:t>
      </w:r>
    </w:p>
    <w:p w14:paraId="5AB250E6" w14:textId="3D221558" w:rsidR="00A76D29" w:rsidRPr="00066CFA" w:rsidRDefault="00066CFA" w:rsidP="00066CFA">
      <w:pPr>
        <w:pStyle w:val="Paragrafoelenco"/>
        <w:numPr>
          <w:ilvl w:val="0"/>
          <w:numId w:val="49"/>
        </w:numPr>
        <w:spacing w:after="0" w:line="360" w:lineRule="auto"/>
        <w:ind w:right="-62"/>
        <w:jc w:val="both"/>
        <w:rPr>
          <w:rFonts w:ascii="Arial" w:hAnsi="Arial" w:cs="Arial"/>
          <w:bCs/>
        </w:rPr>
      </w:pPr>
      <w:r w:rsidRPr="00066CFA">
        <w:rPr>
          <w:rFonts w:ascii="Arial" w:hAnsi="Arial" w:cs="Arial"/>
          <w:bCs/>
        </w:rPr>
        <w:t>di mantenere le seguenti posizioni previdenziali e assicurative:</w:t>
      </w:r>
    </w:p>
    <w:p w14:paraId="05D65FE6" w14:textId="77777777" w:rsidR="00A76D29" w:rsidRPr="00066CFA" w:rsidRDefault="00A76D29" w:rsidP="00066CFA">
      <w:pPr>
        <w:pStyle w:val="Corpotesto"/>
        <w:ind w:right="166" w:firstLine="360"/>
        <w:jc w:val="both"/>
        <w:rPr>
          <w:rFonts w:ascii="Arial" w:hAnsi="Arial" w:cs="Arial"/>
          <w:b/>
          <w:sz w:val="22"/>
          <w:szCs w:val="22"/>
        </w:rPr>
      </w:pPr>
      <w:r w:rsidRPr="00066CFA">
        <w:rPr>
          <w:rFonts w:ascii="Arial" w:hAnsi="Arial" w:cs="Arial"/>
          <w:b/>
          <w:sz w:val="22"/>
          <w:szCs w:val="22"/>
        </w:rPr>
        <w:t>INPS</w:t>
      </w:r>
    </w:p>
    <w:tbl>
      <w:tblPr>
        <w:tblStyle w:val="Grigliatabella"/>
        <w:tblW w:w="0" w:type="auto"/>
        <w:tblInd w:w="460" w:type="dxa"/>
        <w:tblLayout w:type="fixed"/>
        <w:tblLook w:val="04A0" w:firstRow="1" w:lastRow="0" w:firstColumn="1" w:lastColumn="0" w:noHBand="0" w:noVBand="1"/>
      </w:tblPr>
      <w:tblGrid>
        <w:gridCol w:w="2342"/>
        <w:gridCol w:w="4677"/>
        <w:gridCol w:w="2375"/>
      </w:tblGrid>
      <w:tr w:rsidR="00A76D29" w:rsidRPr="00066CFA" w14:paraId="443DB6C0" w14:textId="77777777" w:rsidTr="0006278E">
        <w:trPr>
          <w:trHeight w:val="1028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3F4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E9505D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Posizione nr:</w:t>
            </w:r>
          </w:p>
          <w:p w14:paraId="2FBCC685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1C6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031161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Codice Statistico Contributivo (CSC):</w:t>
            </w:r>
          </w:p>
          <w:p w14:paraId="64BE982B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2F7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731CC6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Sede di:</w:t>
            </w:r>
          </w:p>
          <w:p w14:paraId="432381F7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</w:tr>
    </w:tbl>
    <w:p w14:paraId="0E98AB4F" w14:textId="77777777" w:rsidR="00A76D29" w:rsidRPr="00066CFA" w:rsidRDefault="00A76D29" w:rsidP="00A76D29">
      <w:pPr>
        <w:pStyle w:val="Corpotesto"/>
        <w:ind w:right="166"/>
        <w:jc w:val="both"/>
        <w:rPr>
          <w:rFonts w:ascii="Arial" w:hAnsi="Arial" w:cs="Arial"/>
          <w:kern w:val="2"/>
          <w:sz w:val="22"/>
          <w:szCs w:val="22"/>
        </w:rPr>
      </w:pPr>
    </w:p>
    <w:p w14:paraId="11F0BB16" w14:textId="5CBAF1A3" w:rsidR="00A76D29" w:rsidRPr="00066CFA" w:rsidRDefault="00066CFA" w:rsidP="00066CFA">
      <w:pPr>
        <w:pStyle w:val="Corpotesto"/>
        <w:ind w:right="16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A76D29" w:rsidRPr="00066CFA">
        <w:rPr>
          <w:rFonts w:ascii="Arial" w:hAnsi="Arial" w:cs="Arial"/>
          <w:b/>
          <w:sz w:val="22"/>
          <w:szCs w:val="22"/>
        </w:rPr>
        <w:t>INAIL</w:t>
      </w:r>
    </w:p>
    <w:tbl>
      <w:tblPr>
        <w:tblStyle w:val="Grigliatabella"/>
        <w:tblW w:w="0" w:type="auto"/>
        <w:tblInd w:w="460" w:type="dxa"/>
        <w:tblLayout w:type="fixed"/>
        <w:tblLook w:val="04A0" w:firstRow="1" w:lastRow="0" w:firstColumn="1" w:lastColumn="0" w:noHBand="0" w:noVBand="1"/>
      </w:tblPr>
      <w:tblGrid>
        <w:gridCol w:w="2058"/>
        <w:gridCol w:w="2693"/>
        <w:gridCol w:w="2268"/>
        <w:gridCol w:w="2375"/>
      </w:tblGrid>
      <w:tr w:rsidR="00495946" w:rsidRPr="00066CFA" w14:paraId="34E01563" w14:textId="77777777" w:rsidTr="0006278E">
        <w:trPr>
          <w:trHeight w:val="104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61C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FF7614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Codice ditta:</w:t>
            </w:r>
          </w:p>
          <w:p w14:paraId="546191F0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8A0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74164E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Posizione assicurativa territoriale (PAT) nr:</w:t>
            </w:r>
          </w:p>
          <w:p w14:paraId="1E88828F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1B7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82AB68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Tasso INAIL applicato all’Impresa:</w:t>
            </w:r>
          </w:p>
          <w:p w14:paraId="7AF68D6B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D80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04C9E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Sede di:</w:t>
            </w:r>
          </w:p>
          <w:p w14:paraId="28B7F934" w14:textId="77777777" w:rsidR="00A76D29" w:rsidRPr="00066CFA" w:rsidRDefault="00A76D29" w:rsidP="0006278E">
            <w:pPr>
              <w:pStyle w:val="Corpotesto"/>
              <w:ind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CFA">
              <w:rPr>
                <w:rFonts w:ascii="Arial" w:hAnsi="Arial" w:cs="Arial"/>
                <w:sz w:val="22"/>
                <w:szCs w:val="22"/>
              </w:rPr>
              <w:t>____________</w:t>
            </w:r>
          </w:p>
        </w:tc>
      </w:tr>
    </w:tbl>
    <w:p w14:paraId="68276912" w14:textId="77777777" w:rsidR="00066CFA" w:rsidRDefault="00066CFA" w:rsidP="00066CFA">
      <w:pPr>
        <w:spacing w:before="61" w:after="0" w:line="400" w:lineRule="exact"/>
        <w:ind w:right="-20"/>
        <w:jc w:val="both"/>
        <w:rPr>
          <w:rFonts w:ascii="Arial" w:eastAsia="Arial" w:hAnsi="Arial" w:cs="Arial"/>
        </w:rPr>
      </w:pPr>
    </w:p>
    <w:p w14:paraId="26FAAE1F" w14:textId="3AAB5C27" w:rsidR="00495946" w:rsidRPr="00066CFA" w:rsidRDefault="00A77713" w:rsidP="00066CFA">
      <w:pPr>
        <w:spacing w:before="61" w:after="0" w:line="400" w:lineRule="exact"/>
        <w:ind w:right="-20"/>
        <w:jc w:val="both"/>
        <w:rPr>
          <w:rFonts w:ascii="Arial" w:eastAsia="Arial" w:hAnsi="Arial" w:cs="Arial"/>
        </w:rPr>
      </w:pPr>
      <w:r w:rsidRPr="00066CFA">
        <w:rPr>
          <w:rFonts w:ascii="Arial" w:eastAsia="Arial" w:hAnsi="Arial" w:cs="Arial"/>
        </w:rPr>
        <w:t>(Luogo e da</w:t>
      </w:r>
      <w:r w:rsidRPr="00066CFA">
        <w:rPr>
          <w:rFonts w:ascii="Arial" w:eastAsia="Arial" w:hAnsi="Arial" w:cs="Arial"/>
          <w:spacing w:val="1"/>
        </w:rPr>
        <w:t>t</w:t>
      </w:r>
      <w:r w:rsidRPr="00066CFA">
        <w:rPr>
          <w:rFonts w:ascii="Arial" w:eastAsia="Arial" w:hAnsi="Arial" w:cs="Arial"/>
          <w:spacing w:val="-2"/>
        </w:rPr>
        <w:t>a</w:t>
      </w:r>
      <w:r w:rsidRPr="00066CFA">
        <w:rPr>
          <w:rFonts w:ascii="Arial" w:eastAsia="Arial" w:hAnsi="Arial" w:cs="Arial"/>
        </w:rPr>
        <w:t>) ______________________</w:t>
      </w:r>
      <w:r w:rsidR="00066CFA">
        <w:rPr>
          <w:rFonts w:ascii="Arial" w:eastAsia="Arial" w:hAnsi="Arial" w:cs="Arial"/>
        </w:rPr>
        <w:t xml:space="preserve">           </w:t>
      </w:r>
      <w:r w:rsidR="00495946" w:rsidRPr="00066CFA">
        <w:rPr>
          <w:rFonts w:ascii="Arial" w:eastAsia="Arial" w:hAnsi="Arial" w:cs="Arial"/>
        </w:rPr>
        <w:t>____________________________________</w:t>
      </w:r>
    </w:p>
    <w:p w14:paraId="79F694E1" w14:textId="77777777" w:rsidR="00495946" w:rsidRPr="00066CFA" w:rsidRDefault="00495946" w:rsidP="00495946">
      <w:pPr>
        <w:suppressAutoHyphens/>
        <w:spacing w:after="0" w:line="240" w:lineRule="auto"/>
        <w:ind w:left="5103"/>
        <w:jc w:val="center"/>
        <w:rPr>
          <w:rFonts w:ascii="Arial" w:hAnsi="Arial" w:cs="Arial"/>
          <w:b/>
          <w:bCs/>
        </w:rPr>
      </w:pPr>
      <w:r w:rsidRPr="00066CFA">
        <w:rPr>
          <w:rFonts w:ascii="Arial" w:hAnsi="Arial" w:cs="Arial"/>
          <w:b/>
          <w:bCs/>
        </w:rPr>
        <w:t>FIRMA DIGITALE</w:t>
      </w:r>
    </w:p>
    <w:p w14:paraId="03BA6FBB" w14:textId="77777777" w:rsidR="00495946" w:rsidRPr="00066CFA" w:rsidRDefault="00495946" w:rsidP="00495946">
      <w:pPr>
        <w:spacing w:after="0"/>
        <w:ind w:left="5103" w:right="-20"/>
        <w:jc w:val="center"/>
        <w:rPr>
          <w:rFonts w:ascii="Arial" w:eastAsia="Arial" w:hAnsi="Arial" w:cs="Arial"/>
          <w:color w:val="FF0000"/>
        </w:rPr>
      </w:pPr>
      <w:r w:rsidRPr="00066CFA">
        <w:rPr>
          <w:rFonts w:ascii="Arial" w:hAnsi="Arial" w:cs="Arial"/>
          <w:color w:val="FF0000"/>
        </w:rPr>
        <w:t>(del legale rappresentante o del soggetto munito dei necessari poteri di rappresentanza)</w:t>
      </w:r>
    </w:p>
    <w:p w14:paraId="19701D9D" w14:textId="77777777" w:rsidR="002F3EBA" w:rsidRPr="00066CFA" w:rsidRDefault="002F3EBA" w:rsidP="00001859">
      <w:pPr>
        <w:spacing w:before="6" w:after="0" w:line="400" w:lineRule="exact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65DCA3C3" w14:textId="77777777" w:rsidR="00495946" w:rsidRPr="00066CFA" w:rsidRDefault="00495946" w:rsidP="00001859">
      <w:pPr>
        <w:spacing w:before="6" w:after="0" w:line="400" w:lineRule="exact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7D2CCC59" w14:textId="468A86B4" w:rsidR="002F3EBA" w:rsidRPr="00B4303D" w:rsidRDefault="002F3EBA" w:rsidP="00001859">
      <w:pPr>
        <w:spacing w:before="4" w:after="0" w:line="400" w:lineRule="exact"/>
        <w:jc w:val="both"/>
        <w:rPr>
          <w:rFonts w:ascii="Arial" w:eastAsia="SimSun" w:hAnsi="Arial" w:cs="Arial"/>
          <w:kern w:val="1"/>
          <w:lang w:eastAsia="zh-CN" w:bidi="hi-IN"/>
        </w:rPr>
      </w:pPr>
    </w:p>
    <w:sectPr w:rsidR="002F3EBA" w:rsidRPr="00B4303D" w:rsidSect="00663D46">
      <w:headerReference w:type="default" r:id="rId8"/>
      <w:footerReference w:type="default" r:id="rId9"/>
      <w:pgSz w:w="11900" w:h="16840"/>
      <w:pgMar w:top="1134" w:right="1134" w:bottom="1134" w:left="1134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D478B" w14:textId="77777777" w:rsidR="00154A7D" w:rsidRPr="00066CFA" w:rsidRDefault="00154A7D">
      <w:pPr>
        <w:spacing w:after="0" w:line="240" w:lineRule="auto"/>
      </w:pPr>
      <w:r w:rsidRPr="00066CFA">
        <w:separator/>
      </w:r>
    </w:p>
  </w:endnote>
  <w:endnote w:type="continuationSeparator" w:id="0">
    <w:p w14:paraId="0FF8A4A2" w14:textId="77777777" w:rsidR="00154A7D" w:rsidRPr="00066CFA" w:rsidRDefault="00154A7D">
      <w:pPr>
        <w:spacing w:after="0" w:line="240" w:lineRule="auto"/>
      </w:pPr>
      <w:r w:rsidRPr="00066C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963836525"/>
      <w:docPartObj>
        <w:docPartGallery w:val="Page Numbers (Bottom of Page)"/>
        <w:docPartUnique/>
      </w:docPartObj>
    </w:sdtPr>
    <w:sdtEndPr/>
    <w:sdtContent>
      <w:p w14:paraId="74315B99" w14:textId="2FBEAB8B" w:rsidR="003B1852" w:rsidRPr="00AD4890" w:rsidRDefault="00AD4890" w:rsidP="00AD4890">
        <w:pPr>
          <w:pStyle w:val="Pidipagina"/>
          <w:rPr>
            <w:rFonts w:ascii="Arial" w:hAnsi="Arial" w:cs="Arial"/>
            <w:sz w:val="18"/>
            <w:szCs w:val="18"/>
          </w:rPr>
        </w:pPr>
        <w:r w:rsidRPr="00AD4890">
          <w:rPr>
            <w:rFonts w:ascii="Arial" w:hAnsi="Arial" w:cs="Arial"/>
            <w:sz w:val="18"/>
            <w:szCs w:val="18"/>
          </w:rPr>
          <w:t>Modello H_REV 00 DEL 14.4.2025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BB2F" w14:textId="77777777" w:rsidR="00154A7D" w:rsidRPr="00066CFA" w:rsidRDefault="00154A7D">
      <w:pPr>
        <w:spacing w:after="0" w:line="240" w:lineRule="auto"/>
      </w:pPr>
      <w:r w:rsidRPr="00066CFA">
        <w:separator/>
      </w:r>
    </w:p>
  </w:footnote>
  <w:footnote w:type="continuationSeparator" w:id="0">
    <w:p w14:paraId="280DA5BB" w14:textId="77777777" w:rsidR="00154A7D" w:rsidRPr="00066CFA" w:rsidRDefault="00154A7D">
      <w:pPr>
        <w:spacing w:after="0" w:line="240" w:lineRule="auto"/>
      </w:pPr>
      <w:r w:rsidRPr="00066C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8260250"/>
      <w:docPartObj>
        <w:docPartGallery w:val="Page Numbers (Margins)"/>
        <w:docPartUnique/>
      </w:docPartObj>
    </w:sdtPr>
    <w:sdtContent>
      <w:p w14:paraId="682D6738" w14:textId="5BC4FE1C" w:rsidR="00F73C41" w:rsidRDefault="00F73C41">
        <w:pPr>
          <w:pStyle w:val="Intestazione"/>
        </w:pPr>
        <w:r>
          <w:pict w14:anchorId="2738656D">
            <v:rect id="_x0000_s1025" style="position:absolute;margin-left:21.55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14:paraId="3997C191" w14:textId="77777777" w:rsidR="00F73C41" w:rsidRDefault="00F73C4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20A6683"/>
    <w:multiLevelType w:val="hybridMultilevel"/>
    <w:tmpl w:val="F7AC0A94"/>
    <w:lvl w:ilvl="0" w:tplc="49B61B0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076A1F2B"/>
    <w:multiLevelType w:val="hybridMultilevel"/>
    <w:tmpl w:val="91ECB946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BE572B9"/>
    <w:multiLevelType w:val="hybridMultilevel"/>
    <w:tmpl w:val="E27AF42E"/>
    <w:lvl w:ilvl="0" w:tplc="77C6515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6" w15:restartNumberingAfterBreak="0">
    <w:nsid w:val="0E00418C"/>
    <w:multiLevelType w:val="hybridMultilevel"/>
    <w:tmpl w:val="BC3CD95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0E9171A6"/>
    <w:multiLevelType w:val="hybridMultilevel"/>
    <w:tmpl w:val="95D20012"/>
    <w:lvl w:ilvl="0" w:tplc="49B61B00">
      <w:start w:val="1"/>
      <w:numFmt w:val="bullet"/>
      <w:lvlText w:val=""/>
      <w:lvlJc w:val="left"/>
      <w:pPr>
        <w:ind w:left="75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14721F0F"/>
    <w:multiLevelType w:val="hybridMultilevel"/>
    <w:tmpl w:val="955219F4"/>
    <w:lvl w:ilvl="0" w:tplc="49B61B0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E0040"/>
    <w:multiLevelType w:val="hybridMultilevel"/>
    <w:tmpl w:val="1856E54E"/>
    <w:lvl w:ilvl="0" w:tplc="9260FD7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A116B"/>
    <w:multiLevelType w:val="hybridMultilevel"/>
    <w:tmpl w:val="CA92BD16"/>
    <w:lvl w:ilvl="0" w:tplc="9C9A2FD4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B919DF"/>
    <w:multiLevelType w:val="hybridMultilevel"/>
    <w:tmpl w:val="7F8CBBB2"/>
    <w:lvl w:ilvl="0" w:tplc="A8E6F68E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864D84"/>
    <w:multiLevelType w:val="hybridMultilevel"/>
    <w:tmpl w:val="91ECB946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9270616"/>
    <w:multiLevelType w:val="hybridMultilevel"/>
    <w:tmpl w:val="8E245F10"/>
    <w:lvl w:ilvl="0" w:tplc="60AE6B8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493A7F"/>
    <w:multiLevelType w:val="hybridMultilevel"/>
    <w:tmpl w:val="D90E7ECE"/>
    <w:lvl w:ilvl="0" w:tplc="47AC12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170A4"/>
    <w:multiLevelType w:val="hybridMultilevel"/>
    <w:tmpl w:val="32FA0332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4636F3"/>
    <w:multiLevelType w:val="hybridMultilevel"/>
    <w:tmpl w:val="DC5AF74E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390A656B"/>
    <w:multiLevelType w:val="hybridMultilevel"/>
    <w:tmpl w:val="91ECB946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39D97C07"/>
    <w:multiLevelType w:val="hybridMultilevel"/>
    <w:tmpl w:val="91ECB946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B63055E"/>
    <w:multiLevelType w:val="hybridMultilevel"/>
    <w:tmpl w:val="E8246D9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C9E400D"/>
    <w:multiLevelType w:val="hybridMultilevel"/>
    <w:tmpl w:val="DC2E77E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3E30743F"/>
    <w:multiLevelType w:val="hybridMultilevel"/>
    <w:tmpl w:val="C1D6A6A2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 w15:restartNumberingAfterBreak="0">
    <w:nsid w:val="40BB080F"/>
    <w:multiLevelType w:val="hybridMultilevel"/>
    <w:tmpl w:val="990856B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411221C3"/>
    <w:multiLevelType w:val="hybridMultilevel"/>
    <w:tmpl w:val="FEFA4D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3" w15:restartNumberingAfterBreak="0">
    <w:nsid w:val="47721DAB"/>
    <w:multiLevelType w:val="hybridMultilevel"/>
    <w:tmpl w:val="C8F848F2"/>
    <w:lvl w:ilvl="0" w:tplc="921CD67A">
      <w:start w:val="3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4303BE"/>
    <w:multiLevelType w:val="hybridMultilevel"/>
    <w:tmpl w:val="6D000182"/>
    <w:lvl w:ilvl="0" w:tplc="921CD67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EE3256"/>
    <w:multiLevelType w:val="hybridMultilevel"/>
    <w:tmpl w:val="94BC773C"/>
    <w:lvl w:ilvl="0" w:tplc="49B61B0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9" w15:restartNumberingAfterBreak="0">
    <w:nsid w:val="58191173"/>
    <w:multiLevelType w:val="hybridMultilevel"/>
    <w:tmpl w:val="3E584A0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59363675"/>
    <w:multiLevelType w:val="hybridMultilevel"/>
    <w:tmpl w:val="7FDC99D8"/>
    <w:lvl w:ilvl="0" w:tplc="F482C5D8">
      <w:start w:val="1"/>
      <w:numFmt w:val="bullet"/>
      <w:lvlText w:val="B"/>
      <w:lvlJc w:val="left"/>
      <w:pPr>
        <w:ind w:left="862" w:hanging="360"/>
      </w:pPr>
      <w:rPr>
        <w:rFonts w:ascii="Symap" w:hAnsi="Symap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5D240383"/>
    <w:multiLevelType w:val="hybridMultilevel"/>
    <w:tmpl w:val="D0EEAFD8"/>
    <w:lvl w:ilvl="0" w:tplc="49B61B0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5DFA77BD"/>
    <w:multiLevelType w:val="hybridMultilevel"/>
    <w:tmpl w:val="BF0CDBB4"/>
    <w:lvl w:ilvl="0" w:tplc="49B61B0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C30EC9"/>
    <w:multiLevelType w:val="hybridMultilevel"/>
    <w:tmpl w:val="D95C25BE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3A0798"/>
    <w:multiLevelType w:val="hybridMultilevel"/>
    <w:tmpl w:val="E2989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0D7382"/>
    <w:multiLevelType w:val="hybridMultilevel"/>
    <w:tmpl w:val="7ADCE002"/>
    <w:lvl w:ilvl="0" w:tplc="16DA274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65A0054F"/>
    <w:multiLevelType w:val="hybridMultilevel"/>
    <w:tmpl w:val="C8ECBD14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EE72E0"/>
    <w:multiLevelType w:val="hybridMultilevel"/>
    <w:tmpl w:val="CC0C7572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677362D9"/>
    <w:multiLevelType w:val="hybridMultilevel"/>
    <w:tmpl w:val="F2C41268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 w15:restartNumberingAfterBreak="0">
    <w:nsid w:val="67B67250"/>
    <w:multiLevelType w:val="hybridMultilevel"/>
    <w:tmpl w:val="630AF0AC"/>
    <w:lvl w:ilvl="0" w:tplc="0FEE65A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221C64"/>
    <w:multiLevelType w:val="hybridMultilevel"/>
    <w:tmpl w:val="5C08F85C"/>
    <w:lvl w:ilvl="0" w:tplc="04100017">
      <w:start w:val="1"/>
      <w:numFmt w:val="lowerLetter"/>
      <w:lvlText w:val="%1)"/>
      <w:lvlJc w:val="left"/>
      <w:pPr>
        <w:ind w:left="757" w:hanging="360"/>
      </w:p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1" w15:restartNumberingAfterBreak="0">
    <w:nsid w:val="735D764E"/>
    <w:multiLevelType w:val="singleLevel"/>
    <w:tmpl w:val="04100017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 w:themeColor="text1"/>
        <w:sz w:val="22"/>
      </w:rPr>
    </w:lvl>
  </w:abstractNum>
  <w:abstractNum w:abstractNumId="62" w15:restartNumberingAfterBreak="0">
    <w:nsid w:val="76BF50F8"/>
    <w:multiLevelType w:val="hybridMultilevel"/>
    <w:tmpl w:val="DC5AF74E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77A074D2"/>
    <w:multiLevelType w:val="hybridMultilevel"/>
    <w:tmpl w:val="E27AF42E"/>
    <w:lvl w:ilvl="0" w:tplc="77C6515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854F5F"/>
    <w:multiLevelType w:val="hybridMultilevel"/>
    <w:tmpl w:val="6D888C26"/>
    <w:lvl w:ilvl="0" w:tplc="2FC633D6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BD17A1"/>
    <w:multiLevelType w:val="hybridMultilevel"/>
    <w:tmpl w:val="777C35F4"/>
    <w:lvl w:ilvl="0" w:tplc="33A0D6E8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1D5DF2"/>
    <w:multiLevelType w:val="hybridMultilevel"/>
    <w:tmpl w:val="91ECB946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83247563">
    <w:abstractNumId w:val="15"/>
  </w:num>
  <w:num w:numId="2" w16cid:durableId="1458336713">
    <w:abstractNumId w:val="12"/>
  </w:num>
  <w:num w:numId="3" w16cid:durableId="1301497029">
    <w:abstractNumId w:val="23"/>
  </w:num>
  <w:num w:numId="4" w16cid:durableId="433285295">
    <w:abstractNumId w:val="28"/>
  </w:num>
  <w:num w:numId="5" w16cid:durableId="1861695782">
    <w:abstractNumId w:val="26"/>
  </w:num>
  <w:num w:numId="6" w16cid:durableId="1483425619">
    <w:abstractNumId w:val="62"/>
  </w:num>
  <w:num w:numId="7" w16cid:durableId="1769236193">
    <w:abstractNumId w:val="37"/>
  </w:num>
  <w:num w:numId="8" w16cid:durableId="1152794578">
    <w:abstractNumId w:val="0"/>
  </w:num>
  <w:num w:numId="9" w16cid:durableId="1605307386">
    <w:abstractNumId w:val="30"/>
  </w:num>
  <w:num w:numId="10" w16cid:durableId="1343824301">
    <w:abstractNumId w:val="60"/>
  </w:num>
  <w:num w:numId="11" w16cid:durableId="1992058303">
    <w:abstractNumId w:val="35"/>
  </w:num>
  <w:num w:numId="12" w16cid:durableId="605191350">
    <w:abstractNumId w:val="57"/>
  </w:num>
  <w:num w:numId="13" w16cid:durableId="2110347745">
    <w:abstractNumId w:val="25"/>
  </w:num>
  <w:num w:numId="14" w16cid:durableId="1577980379">
    <w:abstractNumId w:val="50"/>
  </w:num>
  <w:num w:numId="15" w16cid:durableId="1951277453">
    <w:abstractNumId w:val="56"/>
  </w:num>
  <w:num w:numId="16" w16cid:durableId="972057092">
    <w:abstractNumId w:val="39"/>
  </w:num>
  <w:num w:numId="17" w16cid:durableId="1477606113">
    <w:abstractNumId w:val="34"/>
  </w:num>
  <w:num w:numId="18" w16cid:durableId="134152777">
    <w:abstractNumId w:val="43"/>
  </w:num>
  <w:num w:numId="19" w16cid:durableId="1069304703">
    <w:abstractNumId w:val="16"/>
  </w:num>
  <w:num w:numId="20" w16cid:durableId="462313181">
    <w:abstractNumId w:val="58"/>
  </w:num>
  <w:num w:numId="21" w16cid:durableId="1476684730">
    <w:abstractNumId w:val="38"/>
  </w:num>
  <w:num w:numId="22" w16cid:durableId="1824854615">
    <w:abstractNumId w:val="17"/>
  </w:num>
  <w:num w:numId="23" w16cid:durableId="926814706">
    <w:abstractNumId w:val="53"/>
  </w:num>
  <w:num w:numId="24" w16cid:durableId="1684436665">
    <w:abstractNumId w:val="22"/>
  </w:num>
  <w:num w:numId="25" w16cid:durableId="499463681">
    <w:abstractNumId w:val="41"/>
  </w:num>
  <w:num w:numId="26" w16cid:durableId="1619096503">
    <w:abstractNumId w:val="54"/>
  </w:num>
  <w:num w:numId="27" w16cid:durableId="1199853419">
    <w:abstractNumId w:val="40"/>
  </w:num>
  <w:num w:numId="28" w16cid:durableId="735857324">
    <w:abstractNumId w:val="49"/>
  </w:num>
  <w:num w:numId="29" w16cid:durableId="1262689056">
    <w:abstractNumId w:val="55"/>
  </w:num>
  <w:num w:numId="30" w16cid:durableId="922225745">
    <w:abstractNumId w:val="44"/>
  </w:num>
  <w:num w:numId="31" w16cid:durableId="64378846">
    <w:abstractNumId w:val="59"/>
  </w:num>
  <w:num w:numId="32" w16cid:durableId="293605297">
    <w:abstractNumId w:val="63"/>
  </w:num>
  <w:num w:numId="33" w16cid:durableId="1906992415">
    <w:abstractNumId w:val="65"/>
  </w:num>
  <w:num w:numId="34" w16cid:durableId="109708563">
    <w:abstractNumId w:val="18"/>
  </w:num>
  <w:num w:numId="35" w16cid:durableId="1307972198">
    <w:abstractNumId w:val="51"/>
  </w:num>
  <w:num w:numId="36" w16cid:durableId="1739086352">
    <w:abstractNumId w:val="64"/>
  </w:num>
  <w:num w:numId="37" w16cid:durableId="1427726686">
    <w:abstractNumId w:val="24"/>
  </w:num>
  <w:num w:numId="38" w16cid:durableId="1829905422">
    <w:abstractNumId w:val="11"/>
  </w:num>
  <w:num w:numId="39" w16cid:durableId="976568263">
    <w:abstractNumId w:val="61"/>
  </w:num>
  <w:num w:numId="40" w16cid:durableId="1628126093">
    <w:abstractNumId w:val="52"/>
  </w:num>
  <w:num w:numId="41" w16cid:durableId="1963338968">
    <w:abstractNumId w:val="46"/>
  </w:num>
  <w:num w:numId="42" w16cid:durableId="706223162">
    <w:abstractNumId w:val="32"/>
  </w:num>
  <w:num w:numId="43" w16cid:durableId="537473777">
    <w:abstractNumId w:val="66"/>
  </w:num>
  <w:num w:numId="44" w16cid:durableId="441610435">
    <w:abstractNumId w:val="13"/>
  </w:num>
  <w:num w:numId="45" w16cid:durableId="667711564">
    <w:abstractNumId w:val="36"/>
  </w:num>
  <w:num w:numId="46" w16cid:durableId="479737155">
    <w:abstractNumId w:val="14"/>
  </w:num>
  <w:num w:numId="47" w16cid:durableId="1693266356">
    <w:abstractNumId w:val="29"/>
  </w:num>
  <w:num w:numId="48" w16cid:durableId="67046334">
    <w:abstractNumId w:val="21"/>
  </w:num>
  <w:num w:numId="49" w16cid:durableId="2138719927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5E2"/>
    <w:rsid w:val="00000E45"/>
    <w:rsid w:val="00001859"/>
    <w:rsid w:val="0001194B"/>
    <w:rsid w:val="00011994"/>
    <w:rsid w:val="0002024D"/>
    <w:rsid w:val="0002032C"/>
    <w:rsid w:val="0002320E"/>
    <w:rsid w:val="00027E81"/>
    <w:rsid w:val="000347AD"/>
    <w:rsid w:val="00040159"/>
    <w:rsid w:val="0004135E"/>
    <w:rsid w:val="00041C96"/>
    <w:rsid w:val="00051402"/>
    <w:rsid w:val="00053843"/>
    <w:rsid w:val="00061404"/>
    <w:rsid w:val="00065DF2"/>
    <w:rsid w:val="00066CFA"/>
    <w:rsid w:val="000670B0"/>
    <w:rsid w:val="00077DF5"/>
    <w:rsid w:val="00082670"/>
    <w:rsid w:val="00085794"/>
    <w:rsid w:val="00091720"/>
    <w:rsid w:val="00097129"/>
    <w:rsid w:val="000A4BDA"/>
    <w:rsid w:val="000E08D2"/>
    <w:rsid w:val="000E63EC"/>
    <w:rsid w:val="000E762F"/>
    <w:rsid w:val="000F13ED"/>
    <w:rsid w:val="000F482E"/>
    <w:rsid w:val="000F6E0E"/>
    <w:rsid w:val="00102008"/>
    <w:rsid w:val="00114E2E"/>
    <w:rsid w:val="00116E96"/>
    <w:rsid w:val="0011737B"/>
    <w:rsid w:val="00126974"/>
    <w:rsid w:val="001313D8"/>
    <w:rsid w:val="001315B5"/>
    <w:rsid w:val="00133F8C"/>
    <w:rsid w:val="001365BD"/>
    <w:rsid w:val="00141D5C"/>
    <w:rsid w:val="001423E1"/>
    <w:rsid w:val="001546B3"/>
    <w:rsid w:val="00154A7D"/>
    <w:rsid w:val="00170069"/>
    <w:rsid w:val="0017380B"/>
    <w:rsid w:val="00174EBE"/>
    <w:rsid w:val="00183C48"/>
    <w:rsid w:val="0018604B"/>
    <w:rsid w:val="00187DE2"/>
    <w:rsid w:val="00193B86"/>
    <w:rsid w:val="001A6816"/>
    <w:rsid w:val="001B5D8B"/>
    <w:rsid w:val="001B6C19"/>
    <w:rsid w:val="001C20DE"/>
    <w:rsid w:val="001D085F"/>
    <w:rsid w:val="001D1537"/>
    <w:rsid w:val="001D205F"/>
    <w:rsid w:val="001E0851"/>
    <w:rsid w:val="001E7CCD"/>
    <w:rsid w:val="001F109A"/>
    <w:rsid w:val="001F2F78"/>
    <w:rsid w:val="001F4B1E"/>
    <w:rsid w:val="00207491"/>
    <w:rsid w:val="00216B8A"/>
    <w:rsid w:val="002352BF"/>
    <w:rsid w:val="00236A31"/>
    <w:rsid w:val="00242E19"/>
    <w:rsid w:val="002465D2"/>
    <w:rsid w:val="0026313F"/>
    <w:rsid w:val="002645AB"/>
    <w:rsid w:val="00291F03"/>
    <w:rsid w:val="002C19A7"/>
    <w:rsid w:val="002C618D"/>
    <w:rsid w:val="002D3FD7"/>
    <w:rsid w:val="002E1543"/>
    <w:rsid w:val="002E4038"/>
    <w:rsid w:val="002F3EBA"/>
    <w:rsid w:val="0030113C"/>
    <w:rsid w:val="003050BE"/>
    <w:rsid w:val="0030688D"/>
    <w:rsid w:val="0031358F"/>
    <w:rsid w:val="003174E5"/>
    <w:rsid w:val="00321E5C"/>
    <w:rsid w:val="00323AF2"/>
    <w:rsid w:val="0033343E"/>
    <w:rsid w:val="00341DE9"/>
    <w:rsid w:val="0034356C"/>
    <w:rsid w:val="003450BE"/>
    <w:rsid w:val="003457EE"/>
    <w:rsid w:val="003540B9"/>
    <w:rsid w:val="00357385"/>
    <w:rsid w:val="003651F4"/>
    <w:rsid w:val="003706EB"/>
    <w:rsid w:val="00371841"/>
    <w:rsid w:val="00377785"/>
    <w:rsid w:val="0038121B"/>
    <w:rsid w:val="003931B3"/>
    <w:rsid w:val="00396C76"/>
    <w:rsid w:val="003A1146"/>
    <w:rsid w:val="003A2913"/>
    <w:rsid w:val="003B1852"/>
    <w:rsid w:val="003B2913"/>
    <w:rsid w:val="003B30F3"/>
    <w:rsid w:val="003C7E0D"/>
    <w:rsid w:val="003C7F3C"/>
    <w:rsid w:val="003D1D00"/>
    <w:rsid w:val="003D2125"/>
    <w:rsid w:val="003D5841"/>
    <w:rsid w:val="003E4ED2"/>
    <w:rsid w:val="003F2AD1"/>
    <w:rsid w:val="003F5A93"/>
    <w:rsid w:val="00401751"/>
    <w:rsid w:val="00402F22"/>
    <w:rsid w:val="00405DCE"/>
    <w:rsid w:val="00416144"/>
    <w:rsid w:val="004173AC"/>
    <w:rsid w:val="00424DEA"/>
    <w:rsid w:val="00431B70"/>
    <w:rsid w:val="00434CEA"/>
    <w:rsid w:val="004363FC"/>
    <w:rsid w:val="00447797"/>
    <w:rsid w:val="004501CD"/>
    <w:rsid w:val="00495946"/>
    <w:rsid w:val="004A5A75"/>
    <w:rsid w:val="004B1D7C"/>
    <w:rsid w:val="004B3542"/>
    <w:rsid w:val="004B3E71"/>
    <w:rsid w:val="004C2085"/>
    <w:rsid w:val="004C44F3"/>
    <w:rsid w:val="004D015D"/>
    <w:rsid w:val="004D0332"/>
    <w:rsid w:val="004E04C6"/>
    <w:rsid w:val="004E1C6B"/>
    <w:rsid w:val="004E4965"/>
    <w:rsid w:val="004F4F24"/>
    <w:rsid w:val="004F60EA"/>
    <w:rsid w:val="004F6610"/>
    <w:rsid w:val="005106D7"/>
    <w:rsid w:val="005112C1"/>
    <w:rsid w:val="0051193D"/>
    <w:rsid w:val="00513D13"/>
    <w:rsid w:val="0051537C"/>
    <w:rsid w:val="005211A2"/>
    <w:rsid w:val="00521A07"/>
    <w:rsid w:val="0053067E"/>
    <w:rsid w:val="00536F89"/>
    <w:rsid w:val="00551A99"/>
    <w:rsid w:val="00551CA2"/>
    <w:rsid w:val="0056513F"/>
    <w:rsid w:val="00570490"/>
    <w:rsid w:val="00573F0F"/>
    <w:rsid w:val="0058415C"/>
    <w:rsid w:val="00584AEF"/>
    <w:rsid w:val="005968A2"/>
    <w:rsid w:val="005B05C2"/>
    <w:rsid w:val="005B2634"/>
    <w:rsid w:val="005B384B"/>
    <w:rsid w:val="005B590E"/>
    <w:rsid w:val="005B6207"/>
    <w:rsid w:val="005C3245"/>
    <w:rsid w:val="005C351A"/>
    <w:rsid w:val="005C4B44"/>
    <w:rsid w:val="005C5BB8"/>
    <w:rsid w:val="005D0AF7"/>
    <w:rsid w:val="005D508B"/>
    <w:rsid w:val="005D56B8"/>
    <w:rsid w:val="005F090C"/>
    <w:rsid w:val="005F2970"/>
    <w:rsid w:val="00603E17"/>
    <w:rsid w:val="00613FC6"/>
    <w:rsid w:val="006200B0"/>
    <w:rsid w:val="0062574D"/>
    <w:rsid w:val="00630F6A"/>
    <w:rsid w:val="00631CE7"/>
    <w:rsid w:val="00633F00"/>
    <w:rsid w:val="00635F93"/>
    <w:rsid w:val="00635FA3"/>
    <w:rsid w:val="00637119"/>
    <w:rsid w:val="00637556"/>
    <w:rsid w:val="006414AE"/>
    <w:rsid w:val="00642CE1"/>
    <w:rsid w:val="00650860"/>
    <w:rsid w:val="00650C97"/>
    <w:rsid w:val="00651F35"/>
    <w:rsid w:val="00660037"/>
    <w:rsid w:val="006611CF"/>
    <w:rsid w:val="006633B2"/>
    <w:rsid w:val="00663A80"/>
    <w:rsid w:val="00663D46"/>
    <w:rsid w:val="00671F07"/>
    <w:rsid w:val="00682BFF"/>
    <w:rsid w:val="006878C0"/>
    <w:rsid w:val="00690DDF"/>
    <w:rsid w:val="006930A0"/>
    <w:rsid w:val="0069383E"/>
    <w:rsid w:val="00696C29"/>
    <w:rsid w:val="006970F4"/>
    <w:rsid w:val="006A65F3"/>
    <w:rsid w:val="006B16BF"/>
    <w:rsid w:val="006B761D"/>
    <w:rsid w:val="006C6C8A"/>
    <w:rsid w:val="006D03ED"/>
    <w:rsid w:val="006D5228"/>
    <w:rsid w:val="006E3B73"/>
    <w:rsid w:val="006E4CF9"/>
    <w:rsid w:val="006F00D8"/>
    <w:rsid w:val="006F4DAA"/>
    <w:rsid w:val="00703E21"/>
    <w:rsid w:val="00706D90"/>
    <w:rsid w:val="007105B8"/>
    <w:rsid w:val="007110AC"/>
    <w:rsid w:val="00712160"/>
    <w:rsid w:val="00714E77"/>
    <w:rsid w:val="00722DF6"/>
    <w:rsid w:val="00725E6A"/>
    <w:rsid w:val="00727FC3"/>
    <w:rsid w:val="007312E3"/>
    <w:rsid w:val="007317FF"/>
    <w:rsid w:val="007321B3"/>
    <w:rsid w:val="00753455"/>
    <w:rsid w:val="007604AF"/>
    <w:rsid w:val="00764CED"/>
    <w:rsid w:val="00766EC0"/>
    <w:rsid w:val="00776379"/>
    <w:rsid w:val="0078063D"/>
    <w:rsid w:val="007826D2"/>
    <w:rsid w:val="007936F9"/>
    <w:rsid w:val="00796733"/>
    <w:rsid w:val="0079771B"/>
    <w:rsid w:val="007A6D3B"/>
    <w:rsid w:val="007A7063"/>
    <w:rsid w:val="007B09E1"/>
    <w:rsid w:val="007B21A6"/>
    <w:rsid w:val="007B2E83"/>
    <w:rsid w:val="007B34F2"/>
    <w:rsid w:val="007C55E2"/>
    <w:rsid w:val="007C6E2C"/>
    <w:rsid w:val="007E2F28"/>
    <w:rsid w:val="007E6639"/>
    <w:rsid w:val="007E6FD1"/>
    <w:rsid w:val="00800F28"/>
    <w:rsid w:val="00823404"/>
    <w:rsid w:val="00823755"/>
    <w:rsid w:val="00836252"/>
    <w:rsid w:val="0084330B"/>
    <w:rsid w:val="00845DD7"/>
    <w:rsid w:val="00845DDE"/>
    <w:rsid w:val="00851AF4"/>
    <w:rsid w:val="00866E26"/>
    <w:rsid w:val="0087053F"/>
    <w:rsid w:val="008808A8"/>
    <w:rsid w:val="00880A21"/>
    <w:rsid w:val="008947CD"/>
    <w:rsid w:val="00894AFE"/>
    <w:rsid w:val="00895AE0"/>
    <w:rsid w:val="008A499D"/>
    <w:rsid w:val="008B401C"/>
    <w:rsid w:val="008B7118"/>
    <w:rsid w:val="008C36A9"/>
    <w:rsid w:val="008C4FCF"/>
    <w:rsid w:val="008C5B08"/>
    <w:rsid w:val="008D2D2B"/>
    <w:rsid w:val="008D3F12"/>
    <w:rsid w:val="008D42C5"/>
    <w:rsid w:val="008D4320"/>
    <w:rsid w:val="008D5189"/>
    <w:rsid w:val="008E342D"/>
    <w:rsid w:val="008E3BED"/>
    <w:rsid w:val="008E5C3A"/>
    <w:rsid w:val="0090418B"/>
    <w:rsid w:val="009067A9"/>
    <w:rsid w:val="00906EA1"/>
    <w:rsid w:val="00920076"/>
    <w:rsid w:val="00920E55"/>
    <w:rsid w:val="00921DA8"/>
    <w:rsid w:val="009220EA"/>
    <w:rsid w:val="009236D7"/>
    <w:rsid w:val="00927101"/>
    <w:rsid w:val="00930080"/>
    <w:rsid w:val="00930FAD"/>
    <w:rsid w:val="00945550"/>
    <w:rsid w:val="009541F0"/>
    <w:rsid w:val="009544F6"/>
    <w:rsid w:val="00955F4F"/>
    <w:rsid w:val="009634FB"/>
    <w:rsid w:val="00966B6A"/>
    <w:rsid w:val="00967ADD"/>
    <w:rsid w:val="00976E2C"/>
    <w:rsid w:val="00980A5A"/>
    <w:rsid w:val="00984145"/>
    <w:rsid w:val="00984D92"/>
    <w:rsid w:val="009A17EB"/>
    <w:rsid w:val="009B075B"/>
    <w:rsid w:val="009B5D77"/>
    <w:rsid w:val="009B5DF0"/>
    <w:rsid w:val="009D1574"/>
    <w:rsid w:val="009D65B3"/>
    <w:rsid w:val="009E5AAD"/>
    <w:rsid w:val="00A1163C"/>
    <w:rsid w:val="00A14299"/>
    <w:rsid w:val="00A14510"/>
    <w:rsid w:val="00A20EB8"/>
    <w:rsid w:val="00A216D4"/>
    <w:rsid w:val="00A41C47"/>
    <w:rsid w:val="00A46498"/>
    <w:rsid w:val="00A53EA6"/>
    <w:rsid w:val="00A56356"/>
    <w:rsid w:val="00A64453"/>
    <w:rsid w:val="00A7139B"/>
    <w:rsid w:val="00A721E8"/>
    <w:rsid w:val="00A751DB"/>
    <w:rsid w:val="00A76D29"/>
    <w:rsid w:val="00A77713"/>
    <w:rsid w:val="00A803D7"/>
    <w:rsid w:val="00A82BA0"/>
    <w:rsid w:val="00A8634B"/>
    <w:rsid w:val="00A9541D"/>
    <w:rsid w:val="00AA0176"/>
    <w:rsid w:val="00AA2245"/>
    <w:rsid w:val="00AA46D2"/>
    <w:rsid w:val="00AA65C0"/>
    <w:rsid w:val="00AB3790"/>
    <w:rsid w:val="00AC4274"/>
    <w:rsid w:val="00AD3080"/>
    <w:rsid w:val="00AD3DA9"/>
    <w:rsid w:val="00AD4890"/>
    <w:rsid w:val="00AE19AB"/>
    <w:rsid w:val="00AE31F3"/>
    <w:rsid w:val="00AE7E50"/>
    <w:rsid w:val="00AF1E85"/>
    <w:rsid w:val="00AF4DD4"/>
    <w:rsid w:val="00AF6F4B"/>
    <w:rsid w:val="00B03C8A"/>
    <w:rsid w:val="00B060D9"/>
    <w:rsid w:val="00B06B6B"/>
    <w:rsid w:val="00B11150"/>
    <w:rsid w:val="00B225C5"/>
    <w:rsid w:val="00B233DA"/>
    <w:rsid w:val="00B24B7E"/>
    <w:rsid w:val="00B30226"/>
    <w:rsid w:val="00B34480"/>
    <w:rsid w:val="00B3609D"/>
    <w:rsid w:val="00B4303D"/>
    <w:rsid w:val="00B5532A"/>
    <w:rsid w:val="00B6439C"/>
    <w:rsid w:val="00B80F41"/>
    <w:rsid w:val="00B82C11"/>
    <w:rsid w:val="00B921C9"/>
    <w:rsid w:val="00B955AD"/>
    <w:rsid w:val="00B96727"/>
    <w:rsid w:val="00BA5083"/>
    <w:rsid w:val="00BA5735"/>
    <w:rsid w:val="00BA71BE"/>
    <w:rsid w:val="00BB224C"/>
    <w:rsid w:val="00BB44D0"/>
    <w:rsid w:val="00BC427A"/>
    <w:rsid w:val="00BD430B"/>
    <w:rsid w:val="00BE1E74"/>
    <w:rsid w:val="00BE797C"/>
    <w:rsid w:val="00BF02D4"/>
    <w:rsid w:val="00C0254D"/>
    <w:rsid w:val="00C05759"/>
    <w:rsid w:val="00C1662B"/>
    <w:rsid w:val="00C231DF"/>
    <w:rsid w:val="00C30528"/>
    <w:rsid w:val="00C52933"/>
    <w:rsid w:val="00C55A9D"/>
    <w:rsid w:val="00C629DB"/>
    <w:rsid w:val="00C67E46"/>
    <w:rsid w:val="00C72920"/>
    <w:rsid w:val="00C72C93"/>
    <w:rsid w:val="00C75D15"/>
    <w:rsid w:val="00C82FBB"/>
    <w:rsid w:val="00C915A6"/>
    <w:rsid w:val="00C91C52"/>
    <w:rsid w:val="00C95979"/>
    <w:rsid w:val="00C9678A"/>
    <w:rsid w:val="00CC473E"/>
    <w:rsid w:val="00CC5617"/>
    <w:rsid w:val="00CC6A48"/>
    <w:rsid w:val="00CC7397"/>
    <w:rsid w:val="00CC7A74"/>
    <w:rsid w:val="00CD77B5"/>
    <w:rsid w:val="00CE1349"/>
    <w:rsid w:val="00CE2769"/>
    <w:rsid w:val="00CE4592"/>
    <w:rsid w:val="00CE4E5B"/>
    <w:rsid w:val="00CE6C35"/>
    <w:rsid w:val="00CE6E62"/>
    <w:rsid w:val="00CE7748"/>
    <w:rsid w:val="00CE7A26"/>
    <w:rsid w:val="00CF06AF"/>
    <w:rsid w:val="00CF0773"/>
    <w:rsid w:val="00D000B7"/>
    <w:rsid w:val="00D0394D"/>
    <w:rsid w:val="00D07CE4"/>
    <w:rsid w:val="00D2055D"/>
    <w:rsid w:val="00D219E3"/>
    <w:rsid w:val="00D23CA1"/>
    <w:rsid w:val="00D27A2D"/>
    <w:rsid w:val="00D44338"/>
    <w:rsid w:val="00D44E7F"/>
    <w:rsid w:val="00D45001"/>
    <w:rsid w:val="00D47CD2"/>
    <w:rsid w:val="00D5612C"/>
    <w:rsid w:val="00D56EDC"/>
    <w:rsid w:val="00D60701"/>
    <w:rsid w:val="00D64FB9"/>
    <w:rsid w:val="00D66A5D"/>
    <w:rsid w:val="00D67C37"/>
    <w:rsid w:val="00D72C8C"/>
    <w:rsid w:val="00D8236C"/>
    <w:rsid w:val="00D859C4"/>
    <w:rsid w:val="00D86470"/>
    <w:rsid w:val="00D879C7"/>
    <w:rsid w:val="00D965CB"/>
    <w:rsid w:val="00D979B1"/>
    <w:rsid w:val="00DA0EEB"/>
    <w:rsid w:val="00DB53C1"/>
    <w:rsid w:val="00DB5B0F"/>
    <w:rsid w:val="00DD09C0"/>
    <w:rsid w:val="00DD0AD6"/>
    <w:rsid w:val="00DD4A30"/>
    <w:rsid w:val="00DD6EE2"/>
    <w:rsid w:val="00DE2952"/>
    <w:rsid w:val="00E0087B"/>
    <w:rsid w:val="00E00F54"/>
    <w:rsid w:val="00E027CD"/>
    <w:rsid w:val="00E031F2"/>
    <w:rsid w:val="00E03A1D"/>
    <w:rsid w:val="00E06408"/>
    <w:rsid w:val="00E07730"/>
    <w:rsid w:val="00E11484"/>
    <w:rsid w:val="00E129C1"/>
    <w:rsid w:val="00E12ED9"/>
    <w:rsid w:val="00E14B7C"/>
    <w:rsid w:val="00E1649A"/>
    <w:rsid w:val="00E369FF"/>
    <w:rsid w:val="00E40152"/>
    <w:rsid w:val="00E412CE"/>
    <w:rsid w:val="00E42998"/>
    <w:rsid w:val="00E51B74"/>
    <w:rsid w:val="00E6079D"/>
    <w:rsid w:val="00E63877"/>
    <w:rsid w:val="00E64438"/>
    <w:rsid w:val="00E760AE"/>
    <w:rsid w:val="00E9126F"/>
    <w:rsid w:val="00EB07E3"/>
    <w:rsid w:val="00EB12EE"/>
    <w:rsid w:val="00EB4957"/>
    <w:rsid w:val="00EB60DF"/>
    <w:rsid w:val="00EC23C4"/>
    <w:rsid w:val="00ED0D92"/>
    <w:rsid w:val="00ED4C75"/>
    <w:rsid w:val="00EE0E0A"/>
    <w:rsid w:val="00EE1C06"/>
    <w:rsid w:val="00EF145E"/>
    <w:rsid w:val="00EF4A9D"/>
    <w:rsid w:val="00EF52AC"/>
    <w:rsid w:val="00F16E35"/>
    <w:rsid w:val="00F26622"/>
    <w:rsid w:val="00F552EF"/>
    <w:rsid w:val="00F56AD3"/>
    <w:rsid w:val="00F608FB"/>
    <w:rsid w:val="00F71CF5"/>
    <w:rsid w:val="00F73C41"/>
    <w:rsid w:val="00F8676C"/>
    <w:rsid w:val="00F93BE4"/>
    <w:rsid w:val="00FA4477"/>
    <w:rsid w:val="00FA79B2"/>
    <w:rsid w:val="00FB4702"/>
    <w:rsid w:val="00FB6B9A"/>
    <w:rsid w:val="00FC045E"/>
    <w:rsid w:val="00FC41ED"/>
    <w:rsid w:val="00FC4331"/>
    <w:rsid w:val="00FC777D"/>
    <w:rsid w:val="00FD1E34"/>
    <w:rsid w:val="00FD3D2B"/>
    <w:rsid w:val="00FE5919"/>
    <w:rsid w:val="00FF1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EAA96"/>
  <w15:docId w15:val="{2C7CCD18-71ED-47B6-A656-3D373EB9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26F"/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8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8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3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character" w:styleId="Rimandocommento">
    <w:name w:val="annotation reference"/>
    <w:basedOn w:val="Carpredefinitoparagrafo"/>
    <w:uiPriority w:val="99"/>
    <w:semiHidden/>
    <w:unhideWhenUsed/>
    <w:rsid w:val="00682B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2B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2B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2B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2BFF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D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6140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61404"/>
  </w:style>
  <w:style w:type="paragraph" w:customStyle="1" w:styleId="Default">
    <w:name w:val="Default"/>
    <w:rsid w:val="007A7063"/>
    <w:pPr>
      <w:widowControl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CF4E-B27F-48E1-9848-CC466E20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Stefano Senatore</cp:lastModifiedBy>
  <cp:revision>18</cp:revision>
  <cp:lastPrinted>2016-03-01T07:54:00Z</cp:lastPrinted>
  <dcterms:created xsi:type="dcterms:W3CDTF">2025-02-19T10:45:00Z</dcterms:created>
  <dcterms:modified xsi:type="dcterms:W3CDTF">2025-04-15T12:40:00Z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